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41" w:rsidRDefault="00095241"/>
    <w:p w:rsidR="00963E3D" w:rsidRPr="0007367D" w:rsidRDefault="00963E3D" w:rsidP="00963E3D">
      <w:pPr>
        <w:spacing w:after="0" w:line="240" w:lineRule="auto"/>
        <w:jc w:val="center"/>
        <w:rPr>
          <w:rFonts w:ascii="Times New Roman" w:hAnsi="Times New Roman" w:cs="Times New Roman"/>
          <w:b/>
          <w:sz w:val="24"/>
          <w:szCs w:val="24"/>
          <w:lang w:val="ru-RU"/>
        </w:rPr>
      </w:pPr>
      <w:r w:rsidRPr="0007367D">
        <w:rPr>
          <w:rFonts w:ascii="Times New Roman" w:hAnsi="Times New Roman" w:cs="Times New Roman"/>
          <w:b/>
          <w:sz w:val="24"/>
          <w:szCs w:val="24"/>
          <w:lang w:val="ru-RU"/>
        </w:rPr>
        <w:t>Перечень мероприятий в области повышения финансовой грамотности,</w:t>
      </w:r>
    </w:p>
    <w:p w:rsidR="00963E3D" w:rsidRPr="0007367D" w:rsidRDefault="00963E3D" w:rsidP="00963E3D">
      <w:pPr>
        <w:spacing w:after="0" w:line="240" w:lineRule="auto"/>
        <w:jc w:val="center"/>
        <w:rPr>
          <w:rFonts w:ascii="Times New Roman" w:hAnsi="Times New Roman" w:cs="Times New Roman"/>
          <w:b/>
          <w:sz w:val="24"/>
          <w:szCs w:val="24"/>
          <w:lang w:val="ru-RU"/>
        </w:rPr>
      </w:pPr>
      <w:r w:rsidRPr="0007367D">
        <w:rPr>
          <w:rFonts w:ascii="Times New Roman" w:hAnsi="Times New Roman" w:cs="Times New Roman"/>
          <w:b/>
          <w:sz w:val="24"/>
          <w:szCs w:val="24"/>
          <w:lang w:val="ru-RU"/>
        </w:rPr>
        <w:t>проведенных в IV квартале 2020 года, в разрезе муниципальных образований Курской области</w:t>
      </w:r>
    </w:p>
    <w:p w:rsidR="001E2057" w:rsidRPr="00963E3D" w:rsidRDefault="001E2057">
      <w:pPr>
        <w:rPr>
          <w:lang w:val="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1"/>
        <w:gridCol w:w="3292"/>
        <w:gridCol w:w="1134"/>
        <w:gridCol w:w="1559"/>
        <w:gridCol w:w="850"/>
        <w:gridCol w:w="3261"/>
        <w:gridCol w:w="1736"/>
        <w:gridCol w:w="718"/>
        <w:gridCol w:w="2507"/>
      </w:tblGrid>
      <w:tr w:rsidR="001606C3" w:rsidRPr="001606C3" w:rsidTr="002370E1">
        <w:trPr>
          <w:trHeight w:val="420"/>
        </w:trPr>
        <w:tc>
          <w:tcPr>
            <w:tcW w:w="531" w:type="dxa"/>
            <w:shd w:val="clear" w:color="auto" w:fill="auto"/>
            <w:hideMark/>
          </w:tcPr>
          <w:p w:rsidR="001606C3" w:rsidRPr="001606C3" w:rsidRDefault="001606C3" w:rsidP="001606C3">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 п/п</w:t>
            </w:r>
          </w:p>
        </w:tc>
        <w:tc>
          <w:tcPr>
            <w:tcW w:w="3292" w:type="dxa"/>
            <w:shd w:val="clear" w:color="auto" w:fill="auto"/>
            <w:hideMark/>
          </w:tcPr>
          <w:p w:rsidR="001606C3" w:rsidRPr="001606C3" w:rsidRDefault="001606C3" w:rsidP="001606C3">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Краткое наименование учреждений</w:t>
            </w:r>
          </w:p>
        </w:tc>
        <w:tc>
          <w:tcPr>
            <w:tcW w:w="1134" w:type="dxa"/>
            <w:shd w:val="clear" w:color="auto" w:fill="auto"/>
            <w:hideMark/>
          </w:tcPr>
          <w:p w:rsidR="001606C3" w:rsidRPr="001606C3" w:rsidRDefault="001606C3" w:rsidP="001606C3">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Период проведения</w:t>
            </w:r>
          </w:p>
        </w:tc>
        <w:tc>
          <w:tcPr>
            <w:tcW w:w="1559" w:type="dxa"/>
            <w:shd w:val="clear" w:color="auto" w:fill="auto"/>
            <w:hideMark/>
          </w:tcPr>
          <w:p w:rsidR="001606C3" w:rsidRPr="001606C3" w:rsidRDefault="001606C3" w:rsidP="001606C3">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Вид мероприятий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Кол-во проведенных мероприятий</w:t>
            </w:r>
          </w:p>
        </w:tc>
        <w:tc>
          <w:tcPr>
            <w:tcW w:w="3261" w:type="dxa"/>
            <w:shd w:val="clear" w:color="auto" w:fill="auto"/>
            <w:hideMark/>
          </w:tcPr>
          <w:p w:rsidR="001606C3" w:rsidRPr="001606C3" w:rsidRDefault="001606C3" w:rsidP="001606C3">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Темы</w:t>
            </w:r>
          </w:p>
        </w:tc>
        <w:tc>
          <w:tcPr>
            <w:tcW w:w="1736" w:type="dxa"/>
            <w:shd w:val="clear" w:color="auto" w:fill="auto"/>
            <w:hideMark/>
          </w:tcPr>
          <w:p w:rsidR="001606C3" w:rsidRPr="001606C3" w:rsidRDefault="001606C3" w:rsidP="001606C3">
            <w:pPr>
              <w:jc w:val="center"/>
              <w:rPr>
                <w:rFonts w:ascii="Times New Roman" w:hAnsi="Times New Roman" w:cs="Times New Roman"/>
                <w:b/>
              </w:rPr>
            </w:pPr>
            <w:r w:rsidRPr="001606C3">
              <w:rPr>
                <w:rFonts w:ascii="Times New Roman" w:hAnsi="Times New Roman" w:cs="Times New Roman"/>
                <w:b/>
              </w:rPr>
              <w:t>Ответственные лица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b/>
                <w:bCs/>
                <w:color w:val="000000"/>
                <w:sz w:val="20"/>
                <w:szCs w:val="24"/>
                <w:lang w:val="ru-RU" w:eastAsia="ru-RU"/>
              </w:rPr>
            </w:pPr>
            <w:r w:rsidRPr="001606C3">
              <w:rPr>
                <w:rFonts w:ascii="Times New Roman" w:eastAsia="Times New Roman" w:hAnsi="Times New Roman" w:cs="Times New Roman"/>
                <w:b/>
                <w:bCs/>
                <w:color w:val="000000"/>
                <w:sz w:val="20"/>
                <w:szCs w:val="24"/>
                <w:lang w:val="ru-RU" w:eastAsia="ru-RU"/>
              </w:rPr>
              <w:t>Кол-во участников</w:t>
            </w:r>
          </w:p>
        </w:tc>
        <w:tc>
          <w:tcPr>
            <w:tcW w:w="2507" w:type="dxa"/>
            <w:shd w:val="clear" w:color="auto" w:fill="auto"/>
            <w:hideMark/>
          </w:tcPr>
          <w:p w:rsidR="001606C3" w:rsidRPr="001606C3" w:rsidRDefault="001606C3" w:rsidP="001606C3">
            <w:pPr>
              <w:jc w:val="center"/>
              <w:rPr>
                <w:rFonts w:ascii="Times New Roman" w:hAnsi="Times New Roman" w:cs="Times New Roman"/>
                <w:b/>
              </w:rPr>
            </w:pPr>
            <w:r w:rsidRPr="001606C3">
              <w:rPr>
                <w:rFonts w:ascii="Times New Roman" w:hAnsi="Times New Roman" w:cs="Times New Roman"/>
                <w:b/>
              </w:rPr>
              <w:t>Целевая аудитория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город Железногорск</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w:t>
            </w:r>
            <w:bookmarkStart w:id="0" w:name="_GoBack"/>
            <w:bookmarkEnd w:id="0"/>
            <w:r w:rsidRPr="001606C3">
              <w:rPr>
                <w:rFonts w:ascii="Times New Roman" w:hAnsi="Times New Roman" w:cs="Times New Roman"/>
              </w:rPr>
              <w:t>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«Гимназия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 xml:space="preserve">Обучающиеся ООО, обучающиеся СОО, учителя </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«Железногорский центр соцпомощи»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 в режиме ВКС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Виды финансового мошенничества. Как не попасть в «ловушку» к мошенникам.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Методист</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Сотрудники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Использование программ внеурочной деятельности по финансовой грамотности для обучающихся начальных классов</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Никольникова Марина Владимировна, заместитель директора по УВР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Экономическая 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Денежки разные, денежки важные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ОО РОО «Курский» Филиала </w:t>
            </w:r>
          </w:p>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3652 Банка ВТБ (ПАО)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Электронная рассылка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Информационная компания по теме «Соблюдение финансовой безопасности при пользовании банковскими картами, интернет-банком и другими услугами банка»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Главный менеджер Отдела по развитию розничного бизнеса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Члены трудовых коллективов зарплатных компаний</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МОУ «СОШ №6», </w:t>
            </w:r>
          </w:p>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Семинар-практикум «Формирование основ финансовой грамотности в организациях для детей-сирот и </w:t>
            </w:r>
            <w:r w:rsidRPr="001606C3">
              <w:rPr>
                <w:rFonts w:ascii="Times New Roman" w:eastAsia="Times New Roman" w:hAnsi="Times New Roman" w:cs="Times New Roman"/>
                <w:color w:val="000000"/>
                <w:szCs w:val="24"/>
                <w:lang w:val="ru-RU" w:eastAsia="ru-RU"/>
              </w:rPr>
              <w:lastRenderedPageBreak/>
              <w:t>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lastRenderedPageBreak/>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 xml:space="preserve">Обучающиеся ООО, обучающиеся СОО,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lastRenderedPageBreak/>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МОУ «СОШ № 13», </w:t>
            </w:r>
          </w:p>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 xml:space="preserve">Обучающиеся ООО, обучающиеся СОО, учителя </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 13», МОУ «СОШ № 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Берегись мошенников; Экономические загадки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ОФГ, Тьютор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 5», МОУ «СОШ № 6»</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не пойматься на уловки мошенников; Банк</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Стародумова Лина Юрьевна, учитель истории и обществознания,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№12», МОУ «СОШ № 13», МОУ «СОШ № 7»</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 xml:space="preserve">Обучающиеся ООО, обучающиеся СОО, </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 6»</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не попасть на удочку к фин. мошенникам; Моя пенсия; Налоги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Мировая экономика; Финансы в экономике; Человек в экономических отношениях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Бойкина юридические лицаия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«Гимназия №1», МОУ «СОШ № 7», МОУ «СОШ №3», МОУ «СОШ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№4», МОУ «СОШ №6», МОУ «Лицей №5», ОКОУ «Железногорская школа для детей с ОВЗ»</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«Гимназия №1», МОУ «СОШ №3», МОУ «СОШ №4», МОУ «Лицей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МОУ «Гимназия №1», МОУ </w:t>
            </w:r>
            <w:r w:rsidRPr="001606C3">
              <w:rPr>
                <w:rFonts w:ascii="Times New Roman" w:eastAsia="Times New Roman" w:hAnsi="Times New Roman" w:cs="Times New Roman"/>
                <w:color w:val="000000"/>
                <w:szCs w:val="24"/>
                <w:lang w:val="ru-RU" w:eastAsia="ru-RU"/>
              </w:rPr>
              <w:lastRenderedPageBreak/>
              <w:t>«СОШ № 13», МОУ «СОШ №3», ОБПОУ ЖГМК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lastRenderedPageBreak/>
              <w:t>01.10.2020-</w:t>
            </w:r>
            <w:r w:rsidRPr="001606C3">
              <w:rPr>
                <w:rFonts w:ascii="Times New Roman" w:eastAsia="Times New Roman" w:hAnsi="Times New Roman" w:cs="Times New Roman"/>
                <w:color w:val="000000"/>
                <w:szCs w:val="24"/>
                <w:lang w:val="ru-RU" w:eastAsia="ru-RU"/>
              </w:rPr>
              <w:lastRenderedPageBreak/>
              <w:t>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lastRenderedPageBreak/>
              <w:t xml:space="preserve">Всероссийское </w:t>
            </w:r>
            <w:r w:rsidRPr="001606C3">
              <w:rPr>
                <w:rFonts w:ascii="Times New Roman" w:eastAsia="Times New Roman" w:hAnsi="Times New Roman" w:cs="Times New Roman"/>
                <w:color w:val="000000"/>
                <w:szCs w:val="24"/>
                <w:lang w:val="ru-RU" w:eastAsia="ru-RU"/>
              </w:rPr>
              <w:lastRenderedPageBreak/>
              <w:t>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lastRenderedPageBreak/>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Посещение Виртуального музея </w:t>
            </w:r>
            <w:r w:rsidRPr="001606C3">
              <w:rPr>
                <w:rFonts w:ascii="Times New Roman" w:eastAsia="Times New Roman" w:hAnsi="Times New Roman" w:cs="Times New Roman"/>
                <w:color w:val="000000"/>
                <w:szCs w:val="24"/>
                <w:lang w:val="ru-RU" w:eastAsia="ru-RU"/>
              </w:rPr>
              <w:lastRenderedPageBreak/>
              <w:t>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lastRenderedPageBreak/>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 xml:space="preserve">Учителя, преподаватели </w:t>
            </w:r>
            <w:r w:rsidRPr="001606C3">
              <w:rPr>
                <w:rFonts w:ascii="Times New Roman" w:hAnsi="Times New Roman" w:cs="Times New Roman"/>
              </w:rPr>
              <w:lastRenderedPageBreak/>
              <w:t>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lastRenderedPageBreak/>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Межрайонная ИФНС России № 3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Имущественные налоги физических лиц (земельный и транспортный налог, налог на имущество), порядок предоставления льгот за налоговый период 2019 года, порядок исчисления и уплаты налога с учетом основных изменений в налогообложении имущества физических лиц в 2020 году. Единый налоговый платеж; О переходе на иные режимы налогообложения в связи с отменой ЕНВД с 01. 01. 2021 года. Сервис «Выбор подходящего режима налогообложения». Патентная система налогообложения – преимущества применения, основные изменения законодательства; Особенности применения специального налогового режима «Налог на профессиональный доход»: порядок постановки на учет, преимущества применения, работа в приложение «Мой налог»; Ответственность за неуплату налогов. Новые правила в направлении требований организациям и индивидуальным предпринимателям на сумму до 3 тыс. рублей с 01. 04. 2020</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Прудникова В.Ю., и.о. начальника отдела учета и работы с налогоплательщиками Межрайонной ИФНС России № 3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67</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Физические лица, индивидуальные предприниматели, юридические лица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Факультатив</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Инфляция и семейная экономика; Как открыть свое дело; Рациональное поведение участников экономики; Финансы в экономике.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lastRenderedPageBreak/>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 7», МОУ «СОШ №3», МОУ «СОШ №4», МОУ «СОШ №6», МОУ «Лицей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№12», МОУ «СОШ № 13», МОУ «СОШ №3», МОУ «СОШ №4», МОУ «Лицей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№12», МОУ «СОШ № 13», МОУ «СОШ №4», МОУ «СОШ №6», ОБПОУ ЖГМК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132</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«Гимназия №1», МОУ «СОШ № 7», МОУ «СОШ №3», МОУ «СОШ №4», ОБПОУ ЖГМК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596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 5», МОУ «СОШ № 3», МОУ «СОШ № 6», 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экономическая 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Первые русские монеты; Знатоки финансовой грамотности; Мои финансы; Денежки разные, денежки важные</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Васильева Надежда Григорьевна, учитель начальных классов, Тьютор,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142</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НОО,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 5», МОУ «СОШ № 13», МОУ «СОШ № 4», МОУ «СОШ № 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9A4318">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Современные деньги России; Налоги </w:t>
            </w:r>
            <w:r w:rsidR="009A4318" w:rsidRPr="009A4318">
              <w:rPr>
                <w:rFonts w:ascii="Times New Roman" w:eastAsia="Times New Roman" w:hAnsi="Times New Roman" w:cs="Times New Roman"/>
                <w:color w:val="000000"/>
                <w:szCs w:val="24"/>
                <w:lang w:val="ru-RU" w:eastAsia="ru-RU"/>
              </w:rPr>
              <w:t>−</w:t>
            </w:r>
            <w:r w:rsidRPr="001606C3">
              <w:rPr>
                <w:rFonts w:ascii="Times New Roman" w:eastAsia="Times New Roman" w:hAnsi="Times New Roman" w:cs="Times New Roman"/>
                <w:color w:val="000000"/>
                <w:szCs w:val="24"/>
                <w:lang w:val="ru-RU" w:eastAsia="ru-RU"/>
              </w:rPr>
              <w:t xml:space="preserve"> платить или не платить; Инфляция: виды, причины, последствия; Что такое </w:t>
            </w:r>
            <w:proofErr w:type="spellStart"/>
            <w:r w:rsidRPr="001606C3">
              <w:rPr>
                <w:rFonts w:ascii="Times New Roman" w:eastAsia="Times New Roman" w:hAnsi="Times New Roman" w:cs="Times New Roman"/>
                <w:color w:val="000000"/>
                <w:szCs w:val="24"/>
                <w:lang w:val="ru-RU" w:eastAsia="ru-RU"/>
              </w:rPr>
              <w:t>кибервалюта</w:t>
            </w:r>
            <w:proofErr w:type="spellEnd"/>
            <w:r w:rsidRPr="001606C3">
              <w:rPr>
                <w:rFonts w:ascii="Times New Roman" w:eastAsia="Times New Roman" w:hAnsi="Times New Roman" w:cs="Times New Roman"/>
                <w:color w:val="000000"/>
                <w:szCs w:val="24"/>
                <w:lang w:val="ru-RU" w:eastAsia="ru-RU"/>
              </w:rPr>
              <w:t>?;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Копытцева Елена Петровна, учитель начальных классов, Учитель ОФГ, Учитель обществознания, Тьютор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№12», МОУ «СОШ № 13», МОУ «СОШ №3», МОУ «СОШ №4», МОУ «СОШ №6», МОУ «Лицей №5», ОКОУ «Железногорская школа для детей с ОВЗ»</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81</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 13», МОУ «СОШ № 3», МОУ «СОШ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Кредит - за или против; Внимание! Мошенники; Биржа и основы инвестирования; Виды кредитов; Как сберечь и приумножить во время кризиса; Слагаемые успеха в бизнесе. </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ОФГ, Тьютор,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«Лицей №12», МОУ «Лицей №5», ОБПОУ ЖГМК, МОУ «СОШ №3», МОУ «СОШ №4», ОКОУ «Железногорская школа для детей с ОВЗ», МОУ «Гимназия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297</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город Курск</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B5351A">
        <w:trPr>
          <w:trHeight w:val="1404"/>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УИОП №55 имени Александра Невского»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Ежегодный Ивановский межрегиональный турнир по компьютерной игре «Собственный капитал»</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 преподаватели ПОО, студенты ПОО</w:t>
            </w:r>
          </w:p>
        </w:tc>
      </w:tr>
      <w:tr w:rsidR="001606C3" w:rsidRPr="001606C3" w:rsidTr="00B5351A">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научно-практическая конференция (в формате вебинара)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«Актуальные вопросы налогообложения, налогового администрирования и экономической безопасности»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Трухманов В.С., заместитель руководителя УФНС России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Физические лица</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«Курский государственный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VI региональный чемпионат «Молодые профессионалы»</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Участие в качестве эксперта в региональном чемпионате по направлению: Предпринимательство</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Учащиеся старших классов и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Узнай деньги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Яковлева С.Ю., Полякова Ю.Ю. Вострикова Т.Н.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Конгресс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Конгресс экономистов, бухгалтеров и аудиторов Курской области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Зав. кафедрой экономики, управления и аудита, д.э.н., профессор Бессонова Елена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Лица, имеющие диндивидуальные предпринимателилом во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«Курский Центр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Консультирование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планировать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Марицкая Т.В.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30 -On-line (памятка на официальном сайте), 25 - индивидуальное консультирование</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Родители несовершеннолетних из обслуживаемых семей</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 Отделение Курск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экономистов, бухгалтеров и аудиторов Курской области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Доклады на тему: «Грамотный инвестор. Руководство к действию» и «Меры финансовой поддержки бизнеса - привлечение финансирования с помощью инструментов финансового рынка»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 Овчарова Ольга Владимировна, Отделение Курск</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Взрослое население</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«ВСОШ № 9»</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Курсы</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Погружение в профессию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Заместитель директора по ВР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Комитет образования и науки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Межрегиональная научно-практическая конференция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Формирование основ финансовой грамотности у детей с ОВЗ (вступительное слово и доклад на тему: «Проекты Банка России по внедрению финансовой грамотности образовательный процесс»)</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Овсянников Евгений Викторович, Отделение Курск, Садуев Виктор Ахмедович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Педагоги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«Школа-интернат №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Мини-проект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Бюджет моей семьи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Кандыбина А.А.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Центр финансовой грамотности ФГБОУ ВО «Курский государственный университет»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Мини-турнир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 «MONOPOLY»</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Барсуков М.В.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9A4318">
            <w:pPr>
              <w:rPr>
                <w:rFonts w:ascii="Times New Roman" w:hAnsi="Times New Roman" w:cs="Times New Roman"/>
              </w:rPr>
            </w:pPr>
            <w:proofErr w:type="spellStart"/>
            <w:r w:rsidRPr="001606C3">
              <w:rPr>
                <w:rFonts w:ascii="Times New Roman" w:hAnsi="Times New Roman" w:cs="Times New Roman"/>
              </w:rPr>
              <w:t>Студенты</w:t>
            </w:r>
            <w:proofErr w:type="spellEnd"/>
            <w:r w:rsidRPr="001606C3">
              <w:rPr>
                <w:rFonts w:ascii="Times New Roman" w:hAnsi="Times New Roman" w:cs="Times New Roman"/>
              </w:rPr>
              <w:t xml:space="preserve"> 1</w:t>
            </w:r>
            <w:r w:rsidR="009A4318">
              <w:rPr>
                <w:rFonts w:ascii="Times New Roman" w:hAnsi="Times New Roman" w:cs="Times New Roman"/>
              </w:rPr>
              <w:t>−</w:t>
            </w:r>
            <w:r w:rsidRPr="001606C3">
              <w:rPr>
                <w:rFonts w:ascii="Times New Roman" w:hAnsi="Times New Roman" w:cs="Times New Roman"/>
              </w:rPr>
              <w:t xml:space="preserve">4 </w:t>
            </w:r>
            <w:proofErr w:type="spellStart"/>
            <w:r w:rsidRPr="001606C3">
              <w:rPr>
                <w:rFonts w:ascii="Times New Roman" w:hAnsi="Times New Roman" w:cs="Times New Roman"/>
              </w:rPr>
              <w:t>курсов</w:t>
            </w:r>
            <w:proofErr w:type="spellEnd"/>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конкурс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Участие в качестве эксперта в региональном конкурсе студентов и школьников «Финансы. Управление. Инновации»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Учащиеся старших классов и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50 им. Ю.А. Гагарина»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Онлайн-программа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сбережений для взрослых</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Прокопова Т.В. 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 им. И.П.Волка»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Опрос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воспитание в семье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«Центр сопровождения замещающих семей и граждан из числа детей-сирот и детей, оставшихся без попечения родителей»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Организация и проведение интерактивных занятий-практикумов в рамках программы «Школы замещающих родителей» с детьми, находящимися под опекой (попечительством), приемной семье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«Я – в мире людей (я – в магазине; я – в салоне сотовой связи; я – в банке и т. д.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Специалисты ОКУ «Центр сопровождения»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62</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Дети-сироты, дети, оставшиеся без попечения родителей, воспитывающиеся в замещающих семьях</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«Центр сопровождения замещающих семей и граждан из числа детей-сирот и детей, оставшихся без попечения родителей»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Организация консультаций замещающих родителей, лиц, желающих принять на воспитание в свою семью ребенка, оставшегося без попечения родителей, лиц из числа детей-сирот и детей, оставшихся без попечения родителей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«Меры государственной поддержки семей с детьми, находящимися под опекой, приемными детьми, детьми-инвалидами: льготы, социальные пособия, выплаты, компенсации»; «Реализация Федерального закона от 29. 12. 2006 № 256-ФЗ «О дополнительных мерах государственной поддержки семей, имеющих детей» (материнский (семейный) капитал), а также Закона Курской области от 10. 12. 2008 № 108-ЗКО «О государственной поддержке семей, имеющих детей, в Курской области» в части выплаты областного материнского капитала»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Специалисты ОКУ «Центр сопровождения»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1380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Опекуны (попечители), приемные родители, дети-сироты, дети, оставшиеся без попечения родителей, и лица из их числа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Правовая консультация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ОЖС: болезнь, потеря работы, природные и техногенные катаклизмы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деньги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Лунева Т.Н., Курилова М.Г., Николаенко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«Центр сопровождения замещающих семей и граждан из числа детей-сирот и детей, оставшихся без попечения родителей»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Проведение занятий по финансовой грамотности, профориентации по профессии в финансовой сфере в «школах замещающих родителей» с детьми, находящимися под опекой (попечительством), приемной семье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«Ориентация выпускников на профессии в банковской сфере»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Специалисты ОКУ «Центр сопровождения»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Дети-сироты, дети, оставшиеся без попечения родителей, воспитывающиеся в замещающих семьях</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УФНС России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Публичные обсуждения результатов правоприменительной практики налоговых органов (в формате вебинара)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Итоги контрольной деятельности налоговых органов, реализация отраслевых проектов в контрольной деятельности налоговых органов, работа налоговых органов по взысканию задолженности по имущественным налогам физических лиц, о переходе на иные режимы налогообложения в связи с отменой ЕНВД с 01. 01. 2021 года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Молчанов С.В., заместитель руководителя УФНС России по Курской области; Трухманов В. С., заместитель руководителя УФНС России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161</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Физические лица, индивидуальные предприниматели, юридические лица</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Управление организации деятельности по опеке и попечительству комитета социального обеспечения, материнства и детства Курской области. Специалисты органов опеки и попечительства мунициндивидуальные предпринимателиальных районов и городских округов Курской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Совещание в режиме ВКС с начальниками отделов опеки и попечительства, руководителями учреждений социального обслуживания семьи и детей курской области: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Защита прав и законных интересов детей-сирот и детей, оставшихся без попечения родителей. Профилактика социального неблагополучия</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Специалисты комитета социального обеспечения, материнства и детства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Специалисты органов опеки и попечительства муниципальных образований индивидуальные предприниматели, руководители, специалисты учреждений социального обслуживания семьи и детей</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45»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Основы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Тренинг</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Карманные деньги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Озерова Е.О., Вострикова Т.Н.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50 им. Ю.А. Гагарина»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Экономический диктант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Прокопова Татьяна Владимировна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ОО РОО «Курский» Филиала № 3652 Банка ВТБ (ПАО)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Электронная рассылка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Информационная компания по теме «Соблюдение финансовой безопасности при пользовании банковскими картами, интернет-банком и другими услугами банка»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Главный менеджер Отдела по развитию розничного бизнеса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5000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Члены трудовых коллективов зарплатных компаний</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Дискуссия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Разумные расходы - статья доходов; Экономические последствия непредвиденных событий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«Курский Центр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Развивающее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Из истории образования российского казначейства; Осенняя ярмарка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Марицкая Т.В.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«Школа-интернат №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Творческая работа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Кейс; Составление личного финансового плана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Кандыбина Анна Александровна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27 имени А.А. Дейнеки»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Внеурочное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Откуда в семье деньги; Почему семьям часто не хватает денег на жизнь и как этого избежать; Расходы и доходы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13», МКОУ «ВСОШ № 9»</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Виртуальная экскурсия, онлайн-экскурсия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Страхование; От копейки до тысячи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истории и обществознания,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Региональный центр «серебряного» волонтерства Курской области, ОКОУ «Курская школа-интернат», МБОУ «Средняя общеобразовательная школа №10 им. Е.И.Зеленко», МБОУ «Средняя общеобразовательная школа №34 им. В. М.Бочарова»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Выездное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просвещение обучающихся Верхне-Любажской школы-интерната https://vk. com/wall-170537189_2034; Финансовое просвещение обучающихся МБОУ «Средняя общеобразовательная школа №10 им. Е. И. Зеленко» города Курска https://vk. com/wall-170537189_2040; Финансовое просвещение обучающихся МБОУ «Средняя общеобразовательная школа №34 им. В. М. Бочарова» города Курска https://vk. com/wall-170537189_2057</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Басова Татьяна Егоровна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Региональный центр «серебряного» волонтерства Курской области, Отделение Курск Банка России по Центральному федеральному округу</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Выставка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Великие литераторы на монетах Банка России https://vk. com/wall-170537189_1935; Время и деньги https://vk. com/wall-170537189_2035; Самые известные денежные суммы из русской классической литературы в переводе на современные рубли https://vk. com/wall-170537189_2043</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Басова Татьяна Егоровна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Жители Курской области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ОГБУ ДПО «Курский институт развития образования», Отделение Курск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Дополнительная педагогическая программа повышения квалификации педагогов</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Проекты Банка России по внедрению финансовой грамотности в образовательный процесс</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Педагоги</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 МБОУ «СОШ № 5 им. И.П.Волка»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 Конкурс рисунков, посвященных дню банкира; Одиннадцатый региональный онлайн-конкурс студентов и школьников в рамках Дискуссионного клуба «Финансы. Управление. Инновации»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Декан ФЭиМ, д.э.н., доцент Ткачева Татьяна Юрьевна, Учитель, Зав. кафедрой финансов и кредита, профессор Колмыкова Татьяна Сергеевна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171</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Студенты, преподаватели, обучающиеся НОО, обучающиеся ООО, школьники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 МБОУ «СОШ № 50 им. Ю.А. Гагарина»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Актуальные вопросы налогообложения, налогового администрирования и экономической безопасности; Межрегиональная научно-практическая конференция: «Цифровая экономика: проблемы и перспективы развития»; Формирование основ финансовой грамотности у детей с ОВЗ</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Зав. кафедрой экономической безопасности и налогообложения, к.э.н., доцент Афанасьева Любовь Викторовна, Зав. кафедрой экономики, управления и аудита, д.э.н., профессор Бессонова Елена Анатольевна, Прокопова Т.В. 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ФГБОУ ВО «Юго-Западный государственный университет», МБОУ «СОШ № 50 им. Ю.А. Гагарина», МБОУ «Прогимназия «Радуга»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Олимпиада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Актуальные проблемы управления социально-экономическим развитием в условиях трансформации экономики; Всероссийская онлайн- олимпиада; Олимпиада по финансовой грамотности для 4 классов</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Зав. кафедрой региональной экономики и менеджмента, д.э.н., профессор Вертакова юридические лицаия Владимировна, Прокопова Т.В. учитель истории, Ширяева В.В.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78</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Студенты, школьники,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30», МБОУ «СОШ №43 им. Г.К.Жукова, МБОУ «СОШ № 61», МКОУ «ВСОШ №9»</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61», МБОУ «СОШ №8 им. К.К. Рокоссовского», ОБПОУ «Курский автотехнический колледж», ОБПОУ «Курский педагогический колледж», ОБПОУ «КЭМТ»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Областной конкурс бизнес-идей, научно-технических разработок и научно-исследовательских проектов «Молодежь, идея, перспектива -2020»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 преподаватели ПОО,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56» г.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Офлайн-занятие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Конкуренция и ее виды; Механизм ценообразования. Законы спроса и предложения; Организационно - правовые формы предприятий; Роль предприятий в экономической жизни; Рынок труда; Экономика семьи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обществознания, учителя обществознании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648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«Школа № 52», ОБПОУ «Курский техникум связи», МБОУ «СОШ № 27 имени А.А. Дейнеки», МБОУ «СОШ № 15», МБОУ «СОШ № 2 им. В.З. Петрашова», МБОУ «СОШ № 13»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 квест-игра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мошенничество: скандалы, интриги, расследования; Моя финансовая грамотность; Рациональное поведение потребителя; Выгодная покупка; Как появились деньги; Потребности; Семейный бюджет; Я - финансист</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Классные руководители, Преподаватель, Учитель обществознания, учителя начальной школы, Третьяков А.А. преподаватель-организатор ОБЖ, Учитель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307</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СОО, учителя, студенты ПОО, обучающиеся НОО, обучающиеся ООО,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№38», МБОУ «СОШ 57», МБОУ «СОШ № 61», МБОУ «СОШ №59» г.Курска, МБОУ «СОШ с УИОП № 32 им. прп. Серафима Саровского», МБОУ «СОШ № 5 им. И.П.Волка», МБОУ СОШ 14, МБОУ «СОШ №8 им. К.К. Рокоссовского», ОБПОУ «Курский автотехнический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«Школа № 52», МБОУ «СОШ с УИОП №46», Центр финансовой грамотности ФГБОУ ВО КГУ в рамках фестиваля НАУКА 0+, МБОУ «СОШ № 46», ФГБОУ ВО «Юго-Западный государственный университет», МБОУ «СОШ № 51»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 круглый стол, 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Рациональный потребитель; Круглый стол; Кредит: за и против; Будь осторожен </w:t>
            </w:r>
            <w:r w:rsidRPr="001606C3">
              <w:rPr>
                <w:rFonts w:ascii="Times New Roman" w:eastAsia="Times New Roman" w:hAnsi="Times New Roman" w:cs="Times New Roman"/>
                <w:color w:val="000000"/>
                <w:szCs w:val="24"/>
                <w:lang w:eastAsia="ru-RU"/>
              </w:rPr>
              <w:t>online</w:t>
            </w:r>
            <w:r w:rsidRPr="001606C3">
              <w:rPr>
                <w:rFonts w:ascii="Times New Roman" w:eastAsia="Times New Roman" w:hAnsi="Times New Roman" w:cs="Times New Roman"/>
                <w:color w:val="000000"/>
                <w:szCs w:val="24"/>
                <w:lang w:val="ru-RU" w:eastAsia="ru-RU"/>
              </w:rPr>
              <w:t>; Круглый стол «Новые профессионально-предпринимательские траектории развития студентов»; Финансовая грамотность как залог успешного бедующего; Финансовая грамотность, как залог успешного будущего; Финансовые пирамиды; Что такое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Замдиректора по УВР, Быкова Т.Г., Барсуков М.В., Учитель, Зав. кафедрой финансов и кредита, д.э.н., профессор Колмыкова Татьяна Сергеевна, 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207</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 xml:space="preserve">Обучающиеся ООО, учителя, обучающиеся СОО, студенты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Отделение Курск, ФГБОУ ВО «Юго-западный государственный университет», ОГБУ ДПО «Курский институт развития образования», Банк России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Грамотный инвестор: руководство к действию; Финансовое мошенничество. Защити себя и свою семью; Экономия для жизни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 В рамках проекта Банка России «</w:t>
            </w:r>
            <w:r w:rsidRPr="001606C3">
              <w:rPr>
                <w:rFonts w:ascii="Times New Roman" w:hAnsi="Times New Roman" w:cs="Times New Roman"/>
              </w:rPr>
              <w:t>PensionFG</w:t>
            </w:r>
            <w:r w:rsidRPr="001606C3">
              <w:rPr>
                <w:rFonts w:ascii="Times New Roman" w:hAnsi="Times New Roman" w:cs="Times New Roman"/>
                <w:lang w:val="ru-RU"/>
              </w:rPr>
              <w:t>»</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210</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Преподаватели и студенты вуза, педагоги, взрослое население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13», МБОУ «СОШ № 43 им. Г.К.Жукова, МБОУ «СОШ № 17», ОКУ «Центр сопровождения замещающих семей и граждан из числа детей-сирот и детей, оставшихся без попечения родителей», МБОУ «СОШ№ 1», МБОУ «Гимназия № 25» города Курска, МБОУ «СОШ № 60 имени героев Курской битвы», МБОУ «СОШ № 27 имени А.А. Дейнеки», МБОУ «Лицей № 6 имени М.А. Булатова»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встреча (онлайн), встреча выпускников организаций профессионального образования с работниками сферы торговли, банковской сферы, сферы ЖКХ по вопросам успешной социализации и повышению финансовой грамотности, встреча с предпринимателем, встреча с представителем втб, встреча с сотрудником пенсионного фонда РФ, встреча с сотрудником сбербанка, встреча с сотрудником СК г. Курска, онлайн встреча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Оптимизация бюджета в условиях кризиса; Что значит быть финансово грамотным?; Мой личный финансовый план; Встреча выпускников организаций профессионального образования с работниками сферы торговли, банковской сферы, сферы ЖКХ по вопросам успешной социализации и повышению финансовой грамотности; Мои карманные деньги; О доступности и безопасности финансовых услуг; Пенсии и пенсионные накопления. Нужно ли молодым об этом задумываться; Накопления и инфляция; Что такое депозит и какова его природа; Финансовые мошенничества. Как уберечь себя; Мои финансовые помощники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истории и обществознания, Учитель, Специалисты ОКУ «Центр сопровождения», Перькова Н.П., заместитель директора по УВР, Учитель обществознания, Учитель экономики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397</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 представитель банка, лица из числа детей-сирот и детей, оставшихся без попечения родителей,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30», МБОУ «СОШ № 60 имени героев Курской битвы», МБОУ «СОШ №31 имени Героя Советского Союза Алексея Максимовича Ломакина», МБОУ «СОШ 57», МБОУ «СОШ №17», МБОУ «СОШ с УИОП №3» города Курска, МКОУ «ВСОШ №9», ОБОУ «Школа-интернат №2» г. Курска, ОКОУ «Курская школа «Ступени», ОКОУ «Курская школа-интернат», ОКОУ «Школа-интернат №3» г. Курска, ОКОУ «Школа-интернат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«Лицей № 6 имени М.А. Булатова», МБОУ «СОШ с УИОП №46», МБОУ «СОШ № 46», ОБПОУ «Курский техникум связи», ОКОУ «Курская школа-интернат», МБОУ «СОШ 57», МБОУ «Школа № 52», МБОУ «СОШ № 8 им. К.К. Рокоссовского», ОКУСО «Курский социальный профессионально-реабилитационный центр»</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Единый классный час, классный час, классный час., онлайн-классный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 необходимый навык современности; Бюджет семьи; Деньги в нашей жизни; Как не стать жертвой финансовых мошенников; Копейка рубль бережет. Учимся экономить; Правила безопасного поведения при использовании интернет-банкинга; Роль денег в нашей жизни; Составление личного финансового плана; Финансовые пирамиды; Что такое банки?; Дети и деньги; Банковские карты: безопасность их использования</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начальных классов, Делова О.В., Учитель, Классный руководитель, преподаватель, Данилова Н.П., Борзенкова И.В., Кузнецова Е.В., Учитель истории, Семенова Н.В., учителя начальных классов, Заместитель директора по воспитательной работе, Социальный педагог Картышева Ю.А.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979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НОО, учителя, студенты ПОО, обучающиеся ООО, обучающиеся СОО, инвалиды и граждане с ОВЗ</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«Лицей № 21», МБОУ «Гимназия № 44», МБОУ «Лицей № 6 имени М.А. Булатова», МБОУ «СОШ № 2 им. В.З. Петрашова», МБОУ «СОШ № 30», МБОУ «СОШ №31 имени Героя Советского Союза Алексея Максимовича Ломакина», МБОУ «СОШ №43 им. Г.К.Жукова, МБОУ «СОШ№1», МБОУ «СОШ 57», МБОУ «СОШ № 45», МБОУ «СОШ №17», МБОУ «СОШ №58»«, МБОУ «Школа №52», МБОУ СОШ с УИОП №7 им. А. С. Пушкина, МБОУ «Гимназия №25» города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№10 им. Е.И. Зеленко», МБОУ «Гимназия № 44», МБОУ «Лицей № 6 имени М.А. Булатова», МБОУ «СОШ№1», МБОУ «СОШ №13», МБОУ «СОШ №16», МБОУ «СОШ №58», МБОУ «СОШ №59» г.Курска, МБОУ «СОШ с УИОП № 32 им. прп. Серафима Саровского», МБОУ «СОШ с УИОП №3» города Курска, МБОУ «СОШ №8 им. К.К. Рокоссовского», ОБПОУ «КГТТС», ОБПОУ «КМТ», ОБПОУ «Курский автотехнический колледж», ОБПОУ «КЭМТ»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«Лицей № 21», МБОУ «Лицей № 6 имени М.А. Булатова», МБОУ «СОШ № 39», МБОУ «СОШ № 40», МБОУ «СОШ № 60 имени героев Курской битвы», МБОУ «СОШ №31 имени Героя Советского Союза Алексея Максимовича Ломакина», МБОУ «СОШ №43 им. Г.К.Жукова, МБОУ «СОШ№1», МБОУ «СОШ 57», МБОУ «СОШ с УИОП №3» города Курска, МБОУ «Школа №52», МБОУ «СОШ с УИОП №55 имени Александра Невского», МБОУ СОШ с УИОП №7 им. А. С. Пушкина, МКОУ «ВСОШ №9», ОКОУ «Школа-интернат №3» г.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Курская православная гимназия, МБОУ «Лицей № 21», МБОУ «Гимназия № 44», МБОУ «Гимназия №4», МБОУ «Лицей № 6 имени М.А. Булатова», МБОУ «СОШ № 2 им. В.З. Петрашова», МБОУ «СОШ № 39», МБОУ «СОШ №43 им. Г.К.Жукова, МБОУ «СОШ № 61», МБОУ «СОШ №16», МБОУ «СОШ с УИОП №3» города Курска, МБОУ «СОШ с УИОП №55 имени Александра Невского», МБОУ СОШ 14, МБОУ «СОШ с УИОП №46», МКОУ «ВСОШ №9», МБОУ «СОШ №8 им. К.К. Рокоссовского», ОБОУ «Школа-интернат №2» г. Курска, ОКОУ «Курская школа «Ступени»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306</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№4», МБОУ «СОШ № 2 им. В.З. Петрашова», МБОУ «СОШ № 30», МБОУ «СОШ № 53», МБОУ «СОШ №31 имени Героя Советского Союза Алексея Максимовича Ломакина», МБОУ «СОШ №50 им. Ю.А. Гагарина», МБОУ «СОШ№1», МБОУ «СОШ 57», МБОУ «СОШ № 51», МБОУ «СОШ №17», МБОУ «СОШ №35 им.К.Д. Воробьева», МБОУ «СОШ с УИОП №3» города Курска, МБОУ «СОШ №19», МКОУ «ВСОШ №9», ОБОУ «Школа-интернат №2» г. Курска, ОБПОУ «Курский автотехнический колледж», ОКОУ «Курская школа «Ступени», ОКОУ «Курская школа-интернат», ОКОУ «Школа-интернат №3» г. Курска, ОКОУ «Школа-интернат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им. В.З. Петрашова», МБОУ «СОШ № 30», МБОУ «СОШ № 39», МБОУ «СОШ №43 им. Г.К.Жукова, МБОУ «СОШ №9 им. А.Е. Боровых», МБОУ «СОШ с УИОП №28», МБОУ «СОШ № 51», МБОУ «СОШ с УИОП №3» города Курска, МБОУ «СОШ № 5 им. И.П.Волка», МБОУ «Средняя школа №29 им. И.Н.Зикеева», МБОУ «СОШ с УИОП №55 имени Александра Невского», МБОУ СОШ 12 им. С.Н Перекальского, МБОУ СОШ 14, МБОУ СОШ с УИОП №7 им. А. С. Пушкина, МКОУ «ВСОШ №9», МБОУ «СОШ №8 им. К.К. Рокоссовского», ОБОУ «Школа-интернат №2» г. Курска, ОБПОУ «Курский автотехнический колледж», ОКОУ «Курская школа «Ступени», ОКОУ «Школа-интернат №3» г.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848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«ЦСО «Участие» города Курска» совместно со специалистами банка «Открытие», Отделение Курск, ОБУК «Курская областная научная библиотека им. Н.Н. Асеева», МБОУ «СОШ № 5 им. И.П.Волка», ПАО Совкомбанк, ОБУСО «КЦСОН Суджанского района», ФГБОУ ВО «Курская государственная сельскохозяйственная академия», Реабилитационный центр Курской областной организации Всероссийского общества слепых, МБОУ «Средняя школа № 29 им. И.Н.Зикеева»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 онлайн лекция, онлайн-лекция, урок-лекция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О банке и его возможностях. Работа с клиентами; Вклады; Инвистиции; Кибербезопасность; Оформление ОСАГО онлайн; Потребительское кредитование; Финансовая безопасность и мошенничество; Банковские вклады; Инвестиции; Признаки подлинности банкнот Банка России; Противодействие финансовым пирамидам и мошенникам; Банки и банковские системы; История финансов</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Казарян Т.И., директор ОБУСО «ЦСО «Участие» города Курска», Садуев Виктор Ахмедович, Отделение Курск, Учитель, Куреев Дмитрий Александрович, Барышев Сергей Валентинович, Реализация проекта Банка России «Уголки финансовой грамотности в библиотеках», Консультант Ларина Валерия Витальевна, Артеменко Ольга Вячеславовна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1070</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Работники бюджетного учреждения, взрослое население, посетители библиотеки, обучающиеся СОО, студенты вуза, взрослое население - учащиеся автомобильной школы, граждане пожилого возраста, находящиеся на социальном обслуживании, взрослое население - слушатели университета пожилого человека,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 России, МБОУ «СОШ № 53», МБОУ «СОШ № 16», Отделение Курск, Региональный центр «серебряного» волонтерства Курской области, ОКУСО «Курский социальный профессионально-реабилитационный центр», МБОУ «СОШ № 27 имени А.А. Дейнеки», МБОУ «СОШ № 13», МБОУ «СОШ№ 1», МБОУ «СОШ № 5 им. И.П.Волка», МБОУ «СОШ с УИОП №46», МБОУ «СОШ № 46»</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Онлайн-урок, открытый урок, урок, урок-викторина, урок-дисскусия, урок-квиз, урок-лекция, урок-практикум, урок-презентация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 про кредит или 4 правила как не иметь проблем с долгами; Как заставить деньги работать и что такое банковская система; Пять простых правил, чтобы не иметь проблем с деньгами; С деньгами на «ты» или зачем быть финансово грамотным; О деньгах надо знать все; Кибербезопасность; Для чего нужны финансовые организации Что такое банк и чем он может быть полезен Кредит; Доходы и расходы семьи. Что такое личный и семейный бюджет. Как построить семейный бюджет. Финансовые риски; Как стать финансово грамотным?; Решение задач на нахождение цены, количества, стоимости; Что такое налоги и зачем их платить. Какие налоги мы платим Что такое пенсия и как сделать ее достойной Способы пенсионных накоплений; Финансовая грамотность от А до Я; Кредиты: за и против; Экономика в сказках; История финансов; Деньги любят счет; </w:t>
            </w:r>
          </w:p>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Моя копилочка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 Вострикова Т.Н., Малькова Оксана Викторовна, Грачев Иван Владимирович, Преподаватель Кононова Т.Л, учителя начальных классов, Учитель истории и обществознания, Учитель, Делова 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754</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Учащиеся старших классов и студенты ПОО, обучающиеся ООО, обучающиеся СОО, учащиеся старших классов, учащиеся 7-9 классов, инвалиды и граждане с ОВЗ, 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«Лицей № 21», МБОУ «Гимназия № 44», МБОУ «Лицей № 6 имени М.А. Булатова», МБОУ «СОШ № 39», МБОУ «СОШ № 40», МБОУ «СОШ № 60 имени героев Курской битвы», МБОУ «СОШ №20 им. А.А.Хмелевского», МБОУ «СОШ №50 им. Ю.А. Гагарина», МБОУ «СОШ с УИОП №28», МБОУ «СОШ№1», МБОУ «СОШ № 27 имени А.А. Дейнеки», МБОУ «СОШ № 51», МБОУ «СОШ № 61», МБОУ «СОШ №17», МБОУ «СОШ №59» г.Курска, МБОУ «СОШ с УИОП № 32 им. прп. Серафима Саровского», МБОУ «СОШ с УИОП №3» города Курска, МБОУ «Средняя школа №29 им. И.Н.Зикеева», МБОУ СОШ с УИОП №7 им. А. С. Пушкина, МБОУ «СОШ №47 имени С.В. Широбокова», МБОУ «СОШ №19», ОБПОУ «Курский автотехнический колледж», ОКОУ «Курская школа-интернат», ОКОУ «Школа-интернат №3» г.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247</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Центр финансовой грамотности КГУ и РЦФГ, УФНС России по Курской области, ОГБУ ДПО КИРО, МБОУ «Лицей № 21», МБОУ «Школа № 54», МБОУ «СОШ № 50 им. Ю.А. Гагарина», ИФНС России по г. Курску, МБОУ «СОШ № 38», МБОУ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продукты для граждан; «Выб</w:t>
            </w:r>
            <w:r w:rsidR="009A4318">
              <w:rPr>
                <w:rFonts w:ascii="Times New Roman" w:eastAsia="Times New Roman" w:hAnsi="Times New Roman" w:cs="Times New Roman"/>
                <w:color w:val="000000"/>
                <w:szCs w:val="24"/>
                <w:lang w:val="ru-RU" w:eastAsia="ru-RU"/>
              </w:rPr>
              <w:t>ор режима налогообложения с 01.01.</w:t>
            </w:r>
            <w:r w:rsidRPr="001606C3">
              <w:rPr>
                <w:rFonts w:ascii="Times New Roman" w:eastAsia="Times New Roman" w:hAnsi="Times New Roman" w:cs="Times New Roman"/>
                <w:color w:val="000000"/>
                <w:szCs w:val="24"/>
                <w:lang w:val="ru-RU" w:eastAsia="ru-RU"/>
              </w:rPr>
              <w:t>2021 в связи с окончанием действия ЕНВД. Особенности применения общего режима и упрощенной системы налогообложения»; «Изменение порядка исчисления транспортного и земельного налогов организаций с 01. 01. 2021 года»; «Имущественные налоги физических лиц (земельный и транспортный налог, налог на имущество), порядок предоставления льгот за налоговый период 2019 года, порядок исчисления и уплаты налога с учетом основных изменений в налогообложении имущества физических лиц в 2020 году. Единый налоговый платеж»; «О переходе на иные режимы налогообложения в связи с отменой ЕНВД с 01. 01. 2021 года. Патентная система налогообложения»; «Повышение уровня финансовой грамотности населения Курской области»; «Порядок представления социальных и имущественных вычетов по НДФЛ»; «Реализация отраслевых проектов по пресечению схем необоснованной налоговой оптимизации»; «Риск-ориентированный подход при проведении камеральных проверок по налогу на добавленную стоимость. НДС: риски, устанавливаемые в ходе проведения камеральных проверок с использованием автоматизированного контроля»; Виртуальные деньги; Деньги в нашей жизни; Для чего необходимо осуществлять финансовое планирование; Для чего нужны инвестиции?; Дни финансовой грамотности в образовательных учреждениях; Имущественные налоги физических лиц (земельный и транспортный налог, налог на имущество), порядок предоставления льгот за налоговый период 2019 года, порядок исчисления и уплаты налога с учетом основных изменений в налогообложении имущества физических лиц в 2020 году. Единый налоговый платеж; Круглый стол-онлайн Финансовые пирамиды; Налог на доходы физических лиц: - порядок предоставления налоговых вычетов; - порядок исчисления и уплаты налога налоговыми агентами: - порядок заполнения и представления отчетности налоговыми агентами по форме 2-НДФЛ и 6 НДФЛ; -тиндивидуальные предпринимателиичные ошибки, допускаемые при заполнении деклараций и расчетов; Сервис «Выбор подходящего режима налогообложения». Патентная система налогообложения – преимущества применения, основные изменения законодательства; Основы предпринимательства и особенности работы в статусе самозанятого; Особенности применения специального налогового режима «Налог на профессиональный доход»: порядок постановки на учет, преимущества применения, работа в приложение «Мой налог»; Ответственность за неуплату налогов. Взыскание задолженности по имущественным налогам физических лиц. Новые правила в направлении требований организациям и индивидуальным предпринимателям на сумму до 3 тыс. рублей с 01. 04. 2020; Проблемы повышения финансовой грамотности; Профориентация на профессии в финансовой сфере; Ценные бумаги; Что такое пенсия?</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 xml:space="preserve">Барсуков М.В., Трухманов В.С., заместитель руководителя УФНС России по Курской области, Труфанова Л. В., заместитель начальника отдела налогообложения юридических лиц и камерального контроля УФНС России по Курской области, Кривсун Ю.А., начальник отдела налогообложения имущества УФНС России по Курской области, Дрокова Т.М., начальник отдела налогообложения доходов физических лиц и администрирования страховых взносов УФНС России по Курской области, Беленцова Н. М., начальник отдела анализа и планирования налоговых проверок УФНС России по Курской области, Хардикова Е.Г., и.о. начальника отдела камерального контроля и Ефремова Ирина Викторовна, начальник отдела камерального контроля (по совмещению) УФНС России по Курской области; Ефремова Ирина Викторовна, Учитель, Учитель истории и обществознания, Прокопова Т.В. учитель истории, Отдел камеральных проверок №4, Отдел камеральных проверок №5, №6, Отдел камеральных проверок №6, Отдел урегулирования задолженности №1, Прокопова Т.В </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1019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 xml:space="preserve">Учителя, индивидуальные предприниматели, юридические лица, физические лица, обучающиеся ООО, обучающиеся СОО, индивидуальные предприниматели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«Лицей № 21», МБОУ «СОШ № 18», МБОУ «СОШ № 30», МБОУ «СОШ № 40», МБОУ «СОШ № 42», МБОУ «СОШ №31 имени Героя Советского Союза Алексея Максимовича Ломакина», МБОУ «СОШ №43 им. Г.К.Жукова, МБОУ «СОШ №50 им. Ю.А. Гагарина», МБОУ «СОШ№11», МБОУ «СОШ 57», МБОУ «СОШ № 27 имени А.А. Дейнеки», МБОУ «СОШ № 51», МБОУ «СОШ №16», МБОУ «СОШ №17», МБОУ «СОШ №35 им.К.Д. Воробьева», МБОУ «СОШ с УИОП №3» города Курска, МБОУ «СОШ № 5 им. И.П.Волка», МБОУ «СОШ с УИОП №55 имени Александра Невского», МБОУ «СОШ №47 имени С.В. Широбокова», МБОУ «СОШ с УИОП №46», МКОУ «ВСОШ №9», МБОУ «Гимназия №25» города Курска, ОБПОУ «КМТ», ОБПОУ «Курский автотехнический колледж», ОБПОУ «Курский педагогический колледж», ОКОУ «Школа-интернат №3» г.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УИОП №46», МБОУ «СОШ № 46», МБОУ «СОШ № 13», ОКОУ «Школа-интернат № 5» г.Курска, МБОУ «СОШ№ 1», МБОУ «СОШ № 38», МБОУ «СОШ № 17», МБОУ «СОШ № 49», МБОУ «СОШ № 27 имени А.А. Дейнеки», МБОУ «Школа № 52», ОБПОУ «Курский техникум связи», МКОУ «ВСОШ № 9», МБОУ «СОШ № 15», МБОУ «СОШ № 2 им. В.З. Петрашова», МБОУ «СОШ № 14», МБОУ «СОШ № 51», ОКУ «Курский Центр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дидактическая игра (онлайн), игра, игра-викторина, игра-путешествие, интерактивная игра, квест-игра, онлайн игра, ролевая игра, финансовая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Бизнес-идеи; Лесная ярмарка; Моя стратегия; Особые жизненные ситуации; Эконо-я предприниматель; Я хочу взять кредит; На необитаемом острове; Личное финансовое планирование; Семейный бюджет; Финансовая пирамида; Выбор профессий; Экономические загадки по основам финансовой грамотности; Деньги разных стран; Самая успешная тиндивидуальные предпринимателиография; Юный финансист; Выгодная покупка; Как появились деньги; Потребности; Семейный бюждет; Я - финансист; День бизнеса; Акционерное общество; Монополия</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Делова О.В., Учитель, Учитель начальных классов, Учитель Кандыбина А.А., Учитель истории и обществознания, Быкова Т.Г., Учитель обществознания, Классные руководители, Руководитель экономического клуба «Я-предприниматель»ОБПОУ «КТС», преподаватель, Классный руководитель, учителя начальной школы, Третьяков А.А. преподаватель-организатор ОБЖ, Заместитель директора, Учитель истории, Марицкая Т.В.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772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НОО, учителя, студенты ПОО, обучающиеся ООО, обучающиеся СОО, несовершеннолетние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ОГБУ ДПО «Курский институт развития образования», комитет промышленности, торговли и предпринимательства Курской области, Отделение Курск, ОКУ «Центр сопровождения замещающих семей и граждан из числа детей-сирот и детей, оставшихся без попечения родителей», МКУ «Территория развития и поддержки предпринимательства и социальных инициатив «Перспектива», Комитет образования и науки Курской области, Ассоциация микрокредитная компания «Центр поддержки предпринимательства Курской области», комитет образования и науки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Научно-практический семинар, онлайн семинар, организация межотраслевых мероприятий, в том числе онлайн-вебинаров, семинарских занятий, круглых столов, мастер-классов, интерактивных практикумов и др. по тематике финансовой грамотности замещающих семей, детей-сирот и детей, оставшихся без попечения родителей, лиц из их числа, лиц, желающих принять на воспитание в свою семью ребенка, оставшегося без попечения родителей, специалистов, семинар, семинар в рамках регионального проекта «школа предпринимателя», семинар-практикум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Формирование предпосылок финансовой грамотности у воспитанников дошкольных образовательных организаций» (доклад на тему «Проекты Банка России по внедрению элементов финансовой грамотности в образовательный процесс ДОО»); Система быстрых платежей для бизнеса; Финансовая викторина; «Налог на добавленную стоимость»; «Налог на доходы физических лиц, исчисляемый и удерживаемый агентами. Страховые взносы»; «Общее понятие патентной системы налогообложения»; «Общие положения налогового законодательства»; «Ограничение по видам деятельности для ИП, находящихся на патентной системе налогообложении. Переход на онлайн-кассы»; «Переход ИП с системы налогообложения в виде Единого налога на вмененный доход для отдельных видов деятельности на другие системы налогообложения»; «Порядок государственной регистрации индивидуальных предпринимателей и юридических лиц»; «Упрощенная система налогообложения»; Денежно-кредитная политика. Влияние немонетарных факторов на инфляцию; Организация содержания образования в контексте развития функциональной грамотности обучающихся (доклад на тему: «Проекты Банка России по внедрению финансовой грамотности в образовательный процесс»); «Кадровое делопроизводство и регулирование трудовых правоотношений в сфере малого и среднего предпринимательства»; «Менеджмент и маркетинг: основные понятия и применение в бизнесе»; «Организация и ведение бухгалтерского учета субъектами малого и среднего предпринимательства»; «Основы предпринимательской деятельности»; Формирование основ финансовой в организациях, осуществляющих образовательную деятельность для детей-сирот (доклад на тему: «Проекты Банка России по внедрению финансовой грамотности образовательный процесс»); «Законодательство о применении контрольно-кассовой техники»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Садуев Виктор Ахмедович, Отделение Курск, Специалисты ОКУ «Центр сопровождения», Отдел камеральных проверок №1 ИФНС России по г. Курску, Отдел камеральных проверок №5 ИФНС России по г. Курску, Отдел камеральных проверок №6 ИФНС России по г. Курску, Отдел работы с налогоплательщиками ИФНС России по г. Курску, Отдел камеральных прверок №6 ИФНС России по г. Курску, Отдел камеральных прверок №6 ИФНС России, индивидуальные предприниматели г. Курску, Отдел регистрации налогоплательщиков ИФНС России по г. Курску, Овчарова Ольга Владимировна, Ильинова О.В., Ильинова О.В, Отдел оперативного контроля ИФНС России по г. Курску</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1165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Методисты и воспитатели дошкольных образовательных организаций, взрослое население, субъекты МСП, замещающие родители, дети-сироты, дети, оставшиеся без попечения родителей, воспитывающиеся в замещающих семьях, юридические лица, индивидуальные предприниматели, индивидуальные предприниматели, студенты вуза, педагоги, субъекты МСП и лица, заинтересованные в начале осуществления предпринимательской деятельности</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60</w:t>
            </w:r>
          </w:p>
        </w:tc>
        <w:tc>
          <w:tcPr>
            <w:tcW w:w="3292" w:type="dxa"/>
            <w:shd w:val="clear" w:color="auto" w:fill="auto"/>
            <w:hideMark/>
          </w:tcPr>
          <w:p w:rsidR="001606C3" w:rsidRPr="001606C3" w:rsidRDefault="001606C3" w:rsidP="00EC3412">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Курская православная гимназия, МБОУ «Лицей № 21», МБОУ «Гимназия № 44», МБОУ «Лицей № 6 имени М.А. Булатова», МБОУ «СОШ № 2 им. В.З. Петрашова», МБОУ «СОШ № 39», МБОУ «СОШ № 42», МБОУ «СОШ № 60 имени героев Курской битвы», МБОУ «СОШ №38», МБОУ «СОШ №43 им. Г.К.Жукова, МБОУ «СОШ №50 им. Ю.А. Гагарина», МБОУ «СОШ №9 им. А.Е. Боровых», МБОУ «СОШ№11», МБОУ «СОШ 57», МБОУ «СОШ № 45», МБОУ «СОШ № 48 им. Р.М.Каменева», МБОУ «СОШ № 61», МБОУ «СОШ №16», МБОУ «СОШ №17», МБОУ «СОШ №49», МБОУ «СОШ №58», МБОУ «СОШ №59» г</w:t>
            </w:r>
            <w:proofErr w:type="gramStart"/>
            <w:r w:rsidRPr="001606C3">
              <w:rPr>
                <w:rFonts w:ascii="Times New Roman" w:eastAsia="Times New Roman" w:hAnsi="Times New Roman" w:cs="Times New Roman"/>
                <w:color w:val="000000"/>
                <w:szCs w:val="24"/>
                <w:lang w:val="ru-RU" w:eastAsia="ru-RU"/>
              </w:rPr>
              <w:t>.К</w:t>
            </w:r>
            <w:proofErr w:type="gramEnd"/>
            <w:r w:rsidRPr="001606C3">
              <w:rPr>
                <w:rFonts w:ascii="Times New Roman" w:eastAsia="Times New Roman" w:hAnsi="Times New Roman" w:cs="Times New Roman"/>
                <w:color w:val="000000"/>
                <w:szCs w:val="24"/>
                <w:lang w:val="ru-RU" w:eastAsia="ru-RU"/>
              </w:rPr>
              <w:t>урска, МБОУ «СОШ с УИОП № 32 им. прп. Серафима Саровского», МБОУ «СОШ с УИОП №3» города Курска, МБОУ «Средняя школа №29 им. И.Н.Зикеева», МБОУ «Школа №52», МБОУ «СОШ с УИОП №55 имени Александра Невского», МБОУ СОШ 14, МБОУ СОШ с УИОП №7 им. А. С. Пушкина, МБОУ «СОШ №19», МБОУ «Гимназия №25» города Курска, ОБПОУ «КГТТС», ОБПОУ «Курский автотехнический колледж», ОБПОУ «КЭМТ»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51», МБОУ «СОШ № 15», МБОУ «СОШ с УИОП № 3» города Курска, МБОУ «СОШ № 58», МБОУ «СОШ № 43 им. Г.К.Жукова, МБОУ «СОШ № 38», МБОУ «СОШ № 17», МБОУ «СОШ № 8 им. К.К. Рокоссовского», МБОУ «СОШ № 5 им. И.П.Волка», МБОУ «СОШ № 13», МБОУ «СОШ № 45», МБОУ «Школа № 54», МБОУ «Школа № 52», МБОУ «СОШ № 56» г. Курска, МБОУ «СОШ № 27 имени А.А. Дейнеки», МБОУ «СОШ № 31 имени Героя Советского Союза Алексея Максимовича Ломакина», МБОУ «СОШ № 49», МБОУ «СОШ № 48 им. Р.М.Каменева», ОКОУ «Курская школа-интернат», МБОУ «Средняя школа № 29 им. И.Н.Зикеева», ОБУССОКО «Курский дом-интернат» (интерактивная лекция, беседа), МБОУ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тренинг, онлайн-беседа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Банковскаясистема; Безопасное пользование банковскими картами; Виды банковских карт; Вклады; Дети и деньги; Зачем платить налоги; Как защитить бабушек и дедушек от мошенников; Как защитить себя от кибермошенничества; Как защитить себя от мошенников; Как можно зарабатывать с помощью банковской карты; Как не стать жертвой мошенников; Как потратить капитал?; Как уберечься от мошенников; Как увеличить семейный доход; Как хранить и копить?; Карта МИР; Личный финансовый план; Мои финансфы; Моя будущая профессия - финансист; Налоги - главный источник пополнения государственного бюджета; О правилах безопасности при покупках в сети Интернет; Организационно-правовые формы предпринимательской деятельности; Остерегайся мошенников; Осторожно: мошенники. Звонок из банка; Пенсионная система РФ; Психология потребителя; Семейный бюджет. Доходы и расходы семьи; Учимся считать деньги; Банковский вклад. Как не попасть на «удочку» мошенников; История денег</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истории, Классные руководители, Учитель, Учитель математики Терещенко Е.С., Учитель истории и обществознания, Учитель информатики, Зам.директора, сотрудник банка, Учитель начальных классов Шиколенко И.П., Классный руководитель, Заместитель директора по УВР, Педагог организатор, Учитель обществознания, Учитель начальных классов, Директор, Семенова Н.В., Ведущий юрисконсульт; ведущий бухгалтер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1528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обучающиеся НОО, учителя, получатели социальных услуг 65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15», МБОУ «СОШ № 2 им. В.З. Петрашова», МБОУ «СОШ № 56» г. Курска, МБОУ «СОШ № 46», МБОУ «СОШ№ 1», МКОУ «ВСОШ № 9», МБОУ «Средняя школа № 29 им. И.Н.Зикеева», МБОУ «СОШ с УИОП №46», МБОУ «СОШ № 45», МБОУ «СОШ № 49», МБОУ «СОШ № 60 имени героев Курской битвы», МБОУ «СОШ № 27 имени А.А. Дейнеки», МБОУ «Лицей № 6 имени М.А. Булатова», МБОУ «СОШ № 8 им. К.К. Рокоссовского», МБОУ «СОШ № 12 им. С.Н. Перекальского», ОБПОУ «Курский техникум связи», МБОУ «СОШ № 51», МБОУ «СОШ № 30», МБОУ «СОШ № 43 им. Г.К.Жукова, МБОУ «СОШ № 38», МБОУ «СОШ № 41 имени В.В.Сизова» города Курска, МБОУ «СОШ № 5 им. И.П.Волка», МБОУ «СОШ № 17», ОКОУ «Курская школа «Ступени», МБОУ «СОШ № 13»</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игра-викторина, онлайн-викторина, онлайн-викторина для старшеклассников, урок-викторина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магазине; В мире финансов; Валюты мира; Выбор профессий; Гном-Эконом; Деньги; Деньги в нашей жизни; Деньги разные, деньги важные; Деньги -разные, деньги-важные; Деньги: виды и функции; Жизненная математика; Знатоки финансовой грамотности; История денег; Мои финансы; Мой кошелёк; На сколько ты финансово грамотен?; Предметы первой необходимости; Своя игра; Семейный бюджет; Товары длительного пользования; Финансовое благополучие; Финансовый букварь; Финансы в нашей жизни; Что значит быть финансово грамотным?; Школа будущего банкира; Юный финансист; Экономические загадки по основам финансовой грамотности; Зачем быть финансово грамотным; Конституция и финансы; Как не попасться на уловки мошенников; Финансовая грамотность от А до Я</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Учителя начальной школы, Третьяков А.А. преподаватель-организатор ОБЖ, Педагог организатор, Учитель, Учитель обществознания, Делова О.В., Учитель начальных классов, Учитель истории и обществознания, Учитель математики, Учитель Чёрная Н Г, Руководитель экономического клуба «Я-предприниматель»ОБПОУ «КТС», преподаватель, Учитель истории, учителя обществознания, Заместитель директора по воспитательной работе, Ивенская Э.В.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1358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НОО, обучающиеся ООО, обучающиеся СОО, студенты ПОО, учителя, обучающиеся с овз</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Курская православная гимназия, МБОУ «Лицей № 21», МБОУ «Гимназия № 44», МБОУ «Лицей № 6 имени М.А. Булатова», МБОУ «СОШ № 2 им. В.З. Петрашова», МБОУ «СОШ № 42», МБОУ «СОШ № 53», МБОУ «СОШ № 60 имени героев Курской битвы», МБОУ «СОШ №20 им. А.А.Хмелевского», МБОУ «СОШ №31 имени Героя Советского Союза Алексея Максимовича Ломакина», МБОУ «СОШ №38», МБОУ «СОШ №43 им. Г.К.Жукова, МБОУ «СОШ №50 им. Ю.А. Гагарина», МБОУ «СОШ №9 им. А.Е. Боровых», МБОУ «СОШ№1», МБОУ «СОШ№11», МБОУ «СОШ 57», МБОУ «СОШ № 45», МБОУ «СОШ №16», МБОУ «СОШ №35 им.К.Д. Воробьева», МБОУ «СОШ №49», МБОУ «СОШ №59» г.Курска, МБОУ «СОШ с УИОП № 32 им. прп. Серафима Саровского», МБОУ «СОШ с УИОП №3» города Курска, МБОУ «СОШ № 5 им. И.П.Волка», МБОУ «Средняя школа №29 им. И.Н.Зикеева», МБОУ «Школа №52», МБОУ «Школа №54», МБОУ «СОШ с УИОП №55 имени Александра Невского», МБОУ СОШ 12 им. С.Н Перекальского, МБОУ СОШ 14, МБОУ СОШ с УИОП №7 им. А. С. Пушкина, МБОУ «СОШ №47 имени С.В. Широбокова», МБОУ «СОШ с УИОП №46», МБОУ «Гимназия №25» города Курска, МБОУ «СОШ №8 им. К.К. Рокоссовского», ОБПОУ «КГТТС», ОБПОУ «КМТ», ОБПОУ «КЭМТ», ОКОУ «Школа-интернат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673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35 им.К.Д. Воробьева», МБОУ «Школа № 54», МБОУ «СОШ № 41 имени В.В.Сизова» города Курска, МБОУ «СОШ № 49», МБОУ «СОШ № 15», МБОУ «СОШ № 31 имени Героя Советского Союза Алексея Максимовича Ломакина», МБОУ «СОШ № 43 им. Г.К.Жукова, МБОУ «Средняя школа № 29 им. И.Н.Зикеева», МБОУ «СОШ 57», МБОУ «СОШ № 48 им. Р.М.Каменева», МБОУ «СОШ № 45», МБОУ «СОШ № 60 имени героев Курской битвы», МБОУ «СОШ с УИОП №46», МБОУ «СОШ № 46», ОБПОУ «Курский техникум связи», ОКОУ «Школа-интернат № 5» г.Курска, МБОУ «СОШ № 18», МБОУ «СОШ № 5 им. И.П.Волка», МБОУ «Лицей № 6 имени М.А. Булатова»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 внеклассное мероприятие для старшекурсников, межкурсовое внеклассное мероприятие, онлайн 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Личные финансы и семейный бюджет; Банки, банкоматы и банковские карты; Бережное потребление и сбережение; Денежные единицы разных стран (рубль, доллар, евро); Домашнее хозяйство; Знакомьтесь, платежная карта МИР; Как делать сбережения; Какие бывают источники доходов; На что семья тратит деньги; Налоговые системы; Обмен, торговля, реклама; Основные понятия кредитования. Виды кредитованиЯ; Основы финансовой грамотности; Основы фонансовой грамотности; Предпринимательство и предпринимательское право; Семейный бюджет; Условия кредитов; Что такое депозит и какова его природа; Что такое кредитная история заемщика; Что такое семепйный бюджет и как его построить; Банковские карты; Биржа знаний; Виды депозитов; Как заставить деньги работать?; Личные финансы; Расчеты размеров выплат по различным видам кредитов; Что такое кредит; Мой путь к финансовой независимости; Мир денег; Неделя финансовой грамотности в школе; В мире денег; Копейка рубль бережет</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Кобзарева Анна Юрьевна, учитель, Учитель начальных классов, Классные руководители, Учитель, Учитель истории и обществознания, Леонов Александр Александрович, Учитель истории, Классный руководитель, Делова О.В., Руководитель экономического клуба «Я-предприниматель»ОБПОУ «КТС», преподаватель, Преподаватель экономики, Учитель Кандыбина А.А., преподаватель экономики, Заместитель директора по учебно-воспитательной работе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959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НОО, обучающиеся ООО, учителя,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Курская православная гимназия, МБОУ «Лицей № 21», МБОУ «СОШ №10 им. Е.И. Зеленко», МБОУ «Гимназия №4», МБОУ «Лицей № 6 имени М.А. Булатова», МБОУ «СОШ № 18», МБОУ «СОШ № 2 им. В.З. Петрашова», МБОУ «СОШ № 30», МБОУ «СОШ № 39», МБОУ «СОШ № 40», МБОУ «СОШ № 42», МБОУ «СОШ № 60 имени героев Курской битвы», МБОУ «СОШ №31 имени Героя Советского Союза Алексея Максимовича Ломакина», МБОУ «СОШ №38», МБОУ «СОШ №43 им. Г.К.Жукова, МБОУ «СОШ №50 им. Ю.А. Гагарина», МБОУ «СОШ №9 им. А.Е. Боровых», МБОУ «СОШ с УИОП №28», МБОУ «СОШ№1», МБОУ «СОШ 57», МБОУ «СОШ № 27 имени А.А. Дейнеки», МБОУ «СОШ № 45», МБОУ «СОШ № 51», МБОУ «СОШ № 61», МБОУ «СОШ №13», МБОУ «СОШ №16», МБОУ «СОШ №17», МБОУ «СОШ №35 им.К.Д. Воробьева», МБОУ «СОШ №49», МБОУ «СОШ №58»«, МБОУ «СОШ №59» г.Курска, МБОУ «СОШ с УИОП № 32 им. прп. Серафима Саровского», МБОУ «СОШ с УИОП №3» города Курска, МБОУ «СОШ № 5 им. И.П.Волка», МБОУ «Средняя школа №29 им. И.Н.Зикеева», МБОУ «Школа №54», МБОУ «СОШ с УИОП №55 имени Александра Невского», МБОУ СОШ 12 им. С.Н Перекальского, МБОУ СОШ 14, МБОУ «СОШ №47 имени С.В. Широбокова», МБОУ «СОШ №46», МБОУ «СОШ с УИОП №46», МКОУ «ВСОШ №12» г. Курска, МКОУ «ВСОШ №9», МБОУ «Гимназия №25» города Курска, МБОУ «СОШ №8 им. К.К. Рокоссовского», ОБПОУ «КГТТС», ОБПОУ «КМТ», ОБПОУ «Курский автотехнический колледж», ОБПОУ «КЭМТ», ОКОУ «Курская школа «Ступени», ОКОУ «Курская школа-интернат», ОКОУ «Школа-интернат №3» г. Курска, ОКОУ «Школа-интернат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731</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Курская православная гимназия, МБОУ «Лицей № 21», МБОУ «СОШ №10 им. Е.И. Зеленко», МБОУ «Гимназия № 44», МБОУ «Гимназия №4», МБОУ «Лицей № 6 имени М.А. Булатова», МБОУ «СОШ № 18», МБОУ «СОШ № 2 им. В.З. Петрашова», МБОУ «СОШ № 30», МБОУ «СОШ № 39», МБОУ «СОШ № 40», МБОУ «СОШ № 41 имени В.В.Сизова» города Курска, МБОУ «СОШ № 53», МБОУ «СОШ № 60 имени героев Курской битвы», МБОУ «СОШ №15», МБОУ «СОШ №20 им. А.А.Хмелевского», МБОУ «СОШ №31 имени Героя Советского Союза Алексея Максимовича Ломакина», МБОУ «СОШ №38», МБОУ «СОШ №43 им. Г.К.Жукова, МБОУ «СОШ №50 им. Ю.А. Гагарина», МБОУ «СОШ №9 им. А.Е. Боровых», МБОУ «СОШ с УИОП №28», МБОУ «СОШ№1», МБОУ «СОШ№11», МБОУ «СОШ № 27 имени А.А. Дейнеки», МБОУ «СОШ № 48 им. Р.М.Каменева», МБОУ «СОШ № 51», МБОУ «СОШ № 61», МБОУ «СОШ №13», МБОУ «СОШ №16», МБОУ «СОШ №17», МБОУ «СОШ №35 им.К.Д. Воробьева», МБОУ «СОШ №58»«, МБОУ «СОШ №59» г.Курска, МБОУ «СОШ с УИОП № 32 им. прп. Серафима Саровского», МБОУ «СОШ № 5 им. И.П.Волка», МБОУ «Средняя школа №29 им. И.Н.Зикеева», МБОУ «Школа №52», МБОУ «Школа №54», МБОУ «СОШ с УИОП №55 имени Александра Невского», МБОУ СОШ 12 им. С.Н Перекальского, МБОУ СОШ 14, МБОУ СОШ с УИОП №7 им. А. С. Пушкина, МБОУ «СОШ №47 имени С.В. Широбокова», МБОУ «СОШ №19», МБОУ «СОШ с УИОП №46», МБОУ «Гимназия №25» города Курска, МБОУ «СОШ №8 им. К.К. Рокоссовского», ОБОУ «Школа-интернат №2» г. Курска, ОБПОУ «КГТТС», ОБПОУ «КМТ», ОБПОУ «Курский автотехнический колледж», ОБПОУ «Курский педагогический колледж», ОБПОУ «КЭМТ», ОКОУ «Курская школа-интернат», ОКОУ «Школа-интернат №3» г. 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1114</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«Лицей № 21», МБОУ «СОШ №10 им. Е.И. Зеленко», МБОУ «Гимназия № 44», МБОУ «Гимназия №4», МБОУ «Лицей № 6 имени М.А. Булатова», МБОУ «СОШ № 18», МБОУ «СОШ № 2 им. В.З. Петрашова», МБОУ «СОШ № 30», МБОУ «СОШ № 39», МБОУ «СОШ № 40», МБОУ «СОШ № 41 имени В.В.Сизова» города Курска, МБОУ «СОШ № 42», МБОУ «СОШ № 53», МБОУ «СОШ № 60 имени героев Курской битвы», МБОУ «СОШ №15», МБОУ «СОШ №20 им. А.А.Хмелевского», МБОУ «СОШ №31 имени Героя Советского Союза Алексея Максимовича Ломакина», МБОУ «СОШ №38», МБОУ «СОШ №43 им. Г.К.Жукова, МБОУ «СОШ №50 им. Ю.А. Гагарина», МБОУ «СОШ №9 им. А.Е. Боровых», МБОУ «СОШ с УИОП №28», МБОУ «СОШ№1», МБОУ «СОШ№11», МБОУ «СОШ 57», МБОУ «СОШ № 27 имени А.А. Дейнеки», МБОУ «СОШ № 45», МБОУ «СОШ № 48 им. Р.М.Каменева», МБОУ «СОШ № 51», МБОУ «СОШ № 61», МБОУ «СОШ №13», МБОУ «СОШ №16», МБОУ «СОШ №17», МБОУ «СОШ №49», МБОУ «СОШ №58»«, МБОУ «СОШ №59» г.Курска, МБОУ «СОШ с УИОП № 32 им. прп. Серафима Саровского», МБОУ «СОШ с УИОП №3» города Курска, МБОУ «Средняя школа №29 им. И.Н.Зикеева», МБОУ «Школа №52», МБОУ «Школа №54», МБОУ «СОШ с УИОП №55 имени Александра Невского», МБОУ СОШ 14, МБОУ СОШ с УИОП №7 им. А. С. Пушкина, МБОУ «СОШ №47 имени С.В. Широбокова», МБОУ «СОШ №19», МБОУ «СОШ №46», МБОУ «СОШ с УИОП №46», МКОУ «ВСОШ №12» г. Курска, МБОУ «Гимназия №25» города Курска, МБОУ «СОШ №8 им. К.К. Рокоссовского», ОБПОУ «КГТТС», ОБПОУ «КМТ», ОБПОУ «Курский автотехнический колледж», ОБПОУ «Курский педагогический колледж», ОБПОУ «КЭМТ»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1137</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Курская православная гимназия, МБОУ «Лицей № 21», МБОУ «СОШ №10 им. Е.И. Зеленко», МБОУ «Гимназия № 44», МБОУ «Гимназия №4», МБОУ «Лицей № 6 имени М.А. Булатова», МБОУ «СОШ № 18», МБОУ «СОШ № 2 им. В.З. Петрашова», МБОУ «СОШ № 30», МБОУ «СОШ № 39», МБОУ «СОШ № 40», МБОУ «СОШ № 41 имени В.В.Сизова» города Курска, МБОУ «СОШ № 42», МБОУ «СОШ № 60 имени героев Курской битвы», МБОУ «СОШ №20 им. А.А.Хмелевского», МБОУ «СОШ №31 имени Героя Советского Союза Алексея Максимовича Ломакина», МБОУ «СОШ №33», МБОУ «СОШ №38», МБОУ «СОШ №43 им. Г.К.Жукова, МБОУ «СОШ №50 им. Ю.А. Гагарина», МБОУ «СОШ №9 им. А.Е. Боровых», МБОУ «СОШ с УИОП №28», МБОУ «СОШ№1», МБОУ «СОШ№11», МБОУ «СОШ 57», МБОУ «СОШ № 27 имени А.А. Дейнеки», МБОУ «СОШ № 45», МБОУ «СОШ № 48 им. Р.М.Каменева», МБОУ «СОШ № 51», МБОУ «СОШ №13», МБОУ «СОШ №16», МБОУ «СОШ №17», МБОУ «СОШ №49», МБОУ «СОШ №59» г.Курска, МБОУ «СОШ с УИОП № 32 им. прп. Серафима Саровского», МБОУ «СОШ с УИОП №3» города Курска, МБОУ «СОШ № 5 им. И.П.Волка», МБОУ «Средняя школа №29 им. И.Н.Зикеева», МБОУ «Школа №52», МБОУ «СОШ с УИОП №55 имени Александра Невского», МБОУ СОШ 12 им. С.Н Перекальского, МБОУ СОШ 14, МБОУ СОШ с УИОП №7 им. А. С. Пушкина, МБОУ «СОШ №19», МБОУ «СОШ №46», МБОУ «СОШ с УИОП №46», МКОУ «ВСОШ №12» г. Курска, МКОУ «ВСОШ №9», МБОУ «Гимназия №25» города Курска, МБОУ «СОШ №8 им. К.К. Рокоссовского», ОБОУ «Школа-интернат №2» г. Курска, ОБПОУ «КГТТС», ОБПОУ «КМТ», ОБПОУ «Курский автотехнический колледж», ОБПОУ «КЭМТ», ОКОУ «Курская школа-интернат», ОКОУ «Школа-интернат №3» г. Курска, ОКОУ «Школа-интернат №5» г.Курска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4451</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№4», МБОУ «СОШ № 2 им. В.З. Петрашова», МБОУ «СОШ №43 им. Г.К.Жукова, МБОУ «СОШ №50 им. Ю.А. Гагарина», МБОУ «СОШ № 51», МБОУ «СОШ №17», МБОУ «СОШ №58»«, МБОУ «СОШ № 5 им. И.П.Волка», МБОУ «Школа №52», МБОУ СОШ 12 им. С.Н Перекальского, МБОУ СОШ 14, МБОУ «СОШ с УИОП №46», МБОУ «СОШ №8 им. К.К. Рокоссовского», МБОУ «СОШ №10 им. Е.И. Зеленко», МБОУ «СОШ № 53», МБОУ «СОШ № 60 имени героев Курской битвы», МБОУ «СОШ №31 имени Героя Советского Союза Алексея Максимовича Ломакина», МБОУ «СОШ№1», МБОУ «СОШ № 45», МБОУ «СОШ №16», МБОУ «СОШ №47 имени С.В. Широбокова», МБОУ «Гимназия №25» города Курска, Курская православная гимназия, МБОУ «Лицей № 21», МБОУ «Гимназия № 44», МБОУ «Лицей № 6 имени М.А. Булатова», МБОУ «СОШ № 18», МБОУ «СОШ № 30», МБОУ «СОШ № 41 имени В.В.Сизова» города Курска, МБОУ «СОШ №20 им. А.А.Хмелевского», МБОУ «СОШ №38», МБОУ «СОШ№11», МБОУ «СОШ 57», МБОУ «СОШ № 61», МБОУ «СОШ №35 им.К.Д. Воробьева», МБОУ «СОШ №49», МБОУ «СОШ с УИОП №3» города Курска, МБОУ «Средняя школа №29 им. И.Н.Зикеева», МБОУ «СОШ с УИОП №55 имени Александра Невского», ОБПОУ «КГТТС», ОБПОУ «КМТ», ОБПОУ «Курский автотехнический колледж», ОБПОУ «КЭМТ», ОКОУ «Школа-интернат №5» г.Курска, МБОУ «СОШ №13», МБОУ «СОШ с УИОП № 32 им. прп. Серафима Саровского», ОБОУ «Школа-интернат №2» г. Курска, ОБПОУ «Курский педагогический колледж», ОКОУ «Школа-интернат №3» г. Курска, МБОУ «СОШ №15», МБОУ «СОШ № 48 им. Р.М.Каменева», МБОУ «СОШ №59» г.Курска, МБОУ «Школа №54», МБОУ «СОШ № 39», МБОУ «СОШ № 27 имени А.А. Дейнеки», ОКОУ «Курская школа-интернат», МБОУ «СОШ №9 им. А.Е. Боровых», МКОУ «ВСОШ №9», МБОУ «СОШ №46»</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2142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 преподаватели ПОО,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«Центр сопровождения замещающих семей и граждан из числа детей-сирот и детей, оставшихся без попечения родителей»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Организация межотраслевых мероприятий по тематике финансовой грамотности замещающих семей, детей-сирот и детей, оставшихся без попечения родителей, лиц из их числа, лиц, желающих принять на воспитание в свою семью ребенка, оставшегося без попечения родителей, специалистов</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викторина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Специалисты ОКУ «Центр сопровождения», Отделение Курск</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Замещающие родители, дети-сироты, дети, оставшиеся без попеения родителей, воспитывающиеся в замещающих семьях</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«Центр сопровождения замещающих семей и граждан из числа детей-сирот и детей, оставшихся без попечения родителей»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Освещение в рамках программы подготовки лиц, желающих принять на воспитание в свою семью ребенка, оставшегося без попечения родителей, мер государственной поддержки, предоставляемых замещающим семьям в российской федерации и курской области, в соответствии с действующим законодательством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Меры государственной поддержки для замещающих семей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Специалисты ОКУ «Центр сопровождения»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Кандидаты в опекуны (попечители), приемные родители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город Курчатов</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Валюты и страны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Диспут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Нужно ли сегодня страховать жизнь и здоровье?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 России Управление Службы по защите прав потребителей финансовых услуг миноритарных акционеров в Приволжском федеральном округе, ОБУСО «КЦСОН Курчатовского района и города 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Онлайн-занятие, вебинар на тему: «Экономия для жизни»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Яков Алексеев - модератор</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Социальные работники, сотрудники центра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Граждане, находящиеся на социальном обслуживании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Межрайонная ИФНС России №5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О переходе на иные режимы налогообложения в связи с отменой ЕНВД с 01. 01. 2021 года. Сервис «Выбор подходящего режима налогообложения». </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Борисова Н. В.- начальник отдела камеральных проверок №1 Межрайонной ИФНС России № 5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Юридические лица, индивидуальные предприниматели</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ОО РОО «Курский» Филиала № 3652 Банка ВТБ (ПАО)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Электронная рассылка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Информационная компания по теме «Соблюдение финансовой безопасности при пользовании банковскими картами, интернет-банком и другими услугами банка»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Главный менеджер Отдела по развитию розничного бизнеса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500</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Члены трудовых коллективов зарплатных компаний</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 МБОУ Гимназия №1 г.Курчатова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 МБОУ СОШ 6 г. 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 МБОУ Гимназия №1 г.Курчатова, МБОУ СОШ 6 г. 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 МБОУ Гимназия №1 г.Курчатова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 МБОУ Гимназия №1 г.Курчатова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 МБОУ Гимназия №1 г.Курчатова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с углубленным изучением иностранных языков № 4», МБОУ «Гимназия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построить бизнес; Роль денег в нашей жизни; Чем полезны банковские карты в современной жизни?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истории, Зуева Марина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 МБОУ Гимназия №1 г.Курчатова, МБОУ СОШ 6 г. 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«Гимназия №2», МБОУ «СОШ с углубленным изучением иностранных языков № 4», МБОУ Гимназия №1 г.Курчатова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город Льгов</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№1 г.Льгова им.В.Б.Бессонова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 о деньгах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1 г.Льгова им. 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Решение практических задач</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Услуги. Коммунальные услуги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Булгакова В.Н.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«Льговский центр соцпомощи», МБОУ «СОШ № 1 г.Льгова им. 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Дискуссионный клуб, дискуссия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Планирование личного и семейного бюджета; Экономические последствия непредвиденных событий: болезней, аварий, природных катаклизмов</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Минайлова А.В., воспитатель, Булгакова В.Н.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«Льговский центр соцпомощи», МБОУ «СОШ № 1 г.Льгова им. 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Квест-игра, ролевая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 любят счет;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Коростелева Е.М., воспитатель, Булгакова В.Н.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Несовершеннолетние,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денег; Как не попасться на удочку кибермошенников</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начальных классов,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Межрайонная ИФНС России №2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 переходе на иные режимы налогообложения в связи с отменой ЕНВД с 01. 01. 2021 года. Сервис «Выбор подходящего режима налогообложения». Патентная система налогообложения – преимущества применения, основные изменения законодательства 2. Ответственность за неуплату налогов. Новые правила в направлении требований организациям и индивидуальным предпринимателям на сумму до 3 тыс. рублей с 01. 04. 2020; 1. Имущественные налоги физических лиц (земельный и транспортный налог, налог на имущество), порядок предоставления льгот за налоговый период 2019 года, порядок исчисления и уплаты налога с учетом основных изменений в налогообложении имущества физических лиц в 2020 году. Единый налоговый платеж.; Особенности применения специального налогового режима «Налог на профессиональный доход»: порядок постановки на учет, преимущества применения, работа в приложение «Мой налог»</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Отдел камерального контроля, отдел урегулирования задолженности Межрайонной ИФНС России № 2 по Курской области, Камеральные отделы Межрайонной ИФНС России № 2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Юридические лица, индивидуальные предприниматели, физические лица</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№1 г.Льгова им.В.Б.Бессонова, 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№1 г.Льгова им.В.Б.Бессонова, 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«Льговский центр соцпомощи», МБОУ «СОШ № 2 г.Льгова», Центр «Серебряного» волонтерства Курской области, МБОУ «СОШ № 1 г.Льгова им. В.Б.Бессонова»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практикум, игры, интерактивная 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защититься от риска потери денег и имущества. Значение страхования для семейного бюджета; Как пользоваться банкоматом; Как правильно пользоваться банковскими картами; Путешествие в мир финансов; Драгоценные металлы. Монеты. Купюры</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Милютина О.В., воспитатель, Учитель, Классные руководители, Басова Т.Е., Булгакова В.Н. учитель ичтории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Несовершеннолетние,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Региональный центр «серебряного» волонтерства Курской области, ОКОУ «Льговская Школа-Интернат», ОКУ «Льговский центр соцпомощи», МБУ «Дом культуры города Льгова», ОКУ «Льговский центр социальной помощи семье и детям», Банк России, ОБУСО «Льговский МКЦСОН»</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Выездное занятие, онлайн-занятие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мошеничество» в Льговской школе-интернате https://vk. com/wall-170537189_1950; Занятие по повышению финансовой грамотности для воспитанников ОКУ «Льговский центр соцпомощи» https://vk. com/wall-170537189_1946; Занятие по повышению финансовой грамотности для людей «серебряного» возраста в Доме культуры города Льгова https://vk. com/wall-170537189_1934; Занятия в Льговской школе-интернате Льговского района для детей 7-11 лет https://vk. com/wall-170537189_1945; Финансовое просвещение обучающихся Льговской школы-интерната https://vk. com/wall-170537189_2020; Финасовое просвещение ОКУ «Льговский центр социальной помощи семье и детям» https://vk. com/wall-170537189_2028; «Банковские услуги. «Выбираем банк в помощники»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Басова Татьяна Егоровна, Директор Центра, заместители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люди «серебряного» возраста, сотрудники центра, граждане 65+</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г.Льгова», МБОУ СОШ №1 г.Льгова им.В.Б.Бессонова, МБОУ «СОШ №2 г.Льгова», ОКОУ «Льговская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Квиз «Я и «Мир» против мошенничества», Всероссийская неделя финансовой грамотности: Курс по финансовой грамотности для взрослого населения, Всероссийская неделя финансовой грамотности: Курс по финансовой грамотности для старшеклассников и студентов, Путешествие в страну Финграмм,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156</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город Щигры</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№4 г.Щигры»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заботать миллион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Дискуссия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Платежные средства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Силакова Наталья Ильинична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4 г.Щигры»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Всё о будущей пенсии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 Щигры», 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 деньгами на Вы; Что такое бизнес</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г. Щигры», МБОУ «СОШ № 4 г.Щигры»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Виды мошенничества; Финансовая грамотность - залог успеха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Классные руководители,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№4 г.Щигры», МБОУ «СОШ №5 г.Щигры Курской обл.», 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№4 г.Щигры», МБОУ «СОШ №5 г.Щигры Курской обл.», 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435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4 г.Щигры», МБОУ «СОШ №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Карманные деньги; Работа с информацией; Реклама в нашей жизни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Силакова Наталья Ильинична, Сливнюк Елена Алексеевна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2 г. Щигры», МБОУ «СОШ № 4 г.Щигры»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Банковское дело; Кредит и займы; Мой первый бизнес</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 Щигры», МБОУ «СОШ №4 г.Щигры», МБОУ «СОШ №5 г.Щигры Курской обл.», 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 Щигры», МБОУ «СОШ №5 г.Щигры Курской обл.»</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 Щигры», МБОУ «СОШ №4 г.Щигры», МБОУ «СОШ №5 г.Щигры Курской обл.», 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№2 г. Щигры», МБОУ «СОШ №4 г.Щигры», МБОУ «СОШ №5 г.Щигры Курской обл.», МБОУ «СОШ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4 г.Щигры», МБОУ «СОШ № 3 г. Щигры»</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человеку жить по средствам; Личный финансовый план; Не в деньгах счастье; Приключения Робинзона; Своя игра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Акульшина Марина Юрьевна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126</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обучающиеся НОО</w:t>
            </w:r>
          </w:p>
        </w:tc>
      </w:tr>
      <w:tr w:rsidR="001606C3" w:rsidRPr="001606C3" w:rsidTr="001606C3">
        <w:trPr>
          <w:trHeight w:val="420"/>
        </w:trPr>
        <w:tc>
          <w:tcPr>
            <w:tcW w:w="53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w:t>
            </w: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Беловский район</w:t>
            </w:r>
          </w:p>
        </w:tc>
        <w:tc>
          <w:tcPr>
            <w:tcW w:w="1134" w:type="dxa"/>
            <w:shd w:val="clear" w:color="000000" w:fill="5B9BD5"/>
            <w:vAlign w:val="center"/>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vAlign w:val="center"/>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vAlign w:val="center"/>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vAlign w:val="center"/>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vAlign w:val="center"/>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«Кондратовская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«Долгобудская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Основы финансовой безопасности в интернете: как защитить свои финансы.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Дуюнова Т.С.,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Специалисты ОКУ «Солнцевский центр соцпомощи» Беловский филиал</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Выездное консультирование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Ваши доходы и расходы. Или как правильно расходовать материальные средства?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Специалист по социальной работе Ефременко Светлана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Семьи, находящиеся в тжс и соп</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детектив</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 залог успеха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«Долгобудская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Дети и деньги.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Афанасьева Г.Н.,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«Долгобудская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Серия видеороликов</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Защити своих родителей.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Звягина А.Н.,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«Кондратовская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«Кондратовская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67</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Вишневская СОШ, МКОУ «Мокрушанская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«Кондратовская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Ильковская СОШ, МКОУ «Мокрушанская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МКОУ «Беличанская СОШ»Беловского района, МКОУ «Коммунаровская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138</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«Коммунаровская СОШ», МКОУ «Кондратовская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«Беловская СОШ», МКОУ «Коммунаровская СОШ», МКОУ «Беличанская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 Кредиты; Путешествие в страну денег</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математики, Корнилова Т. А. учитель, Бушмина Елена Ивановна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Ильковская СОШ, МКОУ «Мокрушанская СОШ», МКОУ «Беличанская СОШ»Беловского района, МКОУ «Крупецкая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МКОУ «Коммунаровская СОШ», МКОУ «Кондратовская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«Крупецкая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Азбука страхования и пять важных советов, которые помогут; Все про кредит или четыре правила, которые помогут достичь цели; Платить и зарабатывать с банковской картой; Пять простых правил, чтобы не иметь проблем с долгами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«Гирьянская СОШ», МКОУ «Долгобудская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 игра-путешествие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банке; На пороге банка; Рекламный агент; Не в деньгах счастье; Деньги разных стран</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Остроцкая А.И., учитель, Мищенко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90</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МКОУ «Корочкинская ООШ», МКОУ «Мокрушанская СОШ», МКОУ «Кондратовская СОШ», МКОУ «Кривиуко-Будская ООШ»,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Бобравская СОШ, Ильковская СОШ, МКОУ «Кондратовская СОШ», МКОУ «Кривиуко-Будская ООШ», МКОУ «Пенская СОШ», МКОУ «Песчанская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53</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«Коммунаровская СОШ», МКОУ «Беловская СОШ», МКОУ «Гирьянская СОШ», МКОУ «Мокрушанская СОШ», МКОУ «Беличанская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Акции; Безопасное использование банковских карт; Осторожно! Финансовые мошенники; Финансовая безопасность; Что такое бюджет и зачем его надо вести; Что такое пластиковая карта; Что такое потребности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Ланина Е. Г. Учитель математики, Руденко Е. А. учитель, Зам. директора по УВР, Рощупкина Ольга Алексеевна, Бушмина Елена Ивановна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«Беличанская СОШ», МКОУ «Коммунаровская СОШ», МКОУ «Песчанская СОШ», МКОУ «Мокрушанская СОШ», МКОУ «Беловская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Азы финансовой грамотности; Заработная плата: от начисления до выплаты; Мой бизнес проект; Как взрослые; Как распорядиться личными доходами; Потребительский кредит; Путешествие с втрану денег</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Рощупкина Ольга Алексеевна, Руденко А. Б. учитель, Учитель обществознания, Учитель начальных класов, Учитель математики, 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112</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обучающиеся СОО, обучающиеся НОО,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Вишневская СОШ, Долгобудская СОШ, Ильковская СОШ, МКОУ «Мокрушанская СОШ», МКОУ «Беличанская СОШ»Беловского района, МКОУ «Коммунаровская СОШ», МКОУ «Кондратовская СОШ», МКОУ «Кривиуко-Будская ООШ», МКОУ «Пенская СОШ»,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125</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Бобравская СОШ, Вишневская СОШ, Гирьянская СОШ, Ильковская СОШ, МКОУ «Мокрушанская СОШ», МКОУ «Беличанская СОШ»Беловского района, МКОУ «Коммунаровская СОШ», МКОУ «Кривиуко-Будская ООШ», МКОУ «Крупецкая ООШ», МКОУ «Пенская СОШ», МКОУ «Песчанская СОШ», Озёрковская ООШ,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130</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Учителя, 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Бобравская СОШ, Вишневская СОШ, Гирьянская СОШ, Ильковская СОШ, МКОУ «Корочкинская ООШ», МКОУ «Мокрушанская СОШ», МКОУ «Коммунаровская СОШ», МКОУ «Кондратовская СОШ», МКОУ «Кривиуко-Будская ООШ», МКОУ «Крупецкая ООШ», МКОУ «Пенская СОШ», Озёрковская ООШ,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136</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Гирьянская СОШ, Ильковская СОШ, МКОУ «Корочкинская ООШ», МКОУ «Мокрушанская СОШ», МКОУ «Беличанская СОШ»Беловского района, МКОУ «Коммунаровская СОШ», МКОУ «Кондратовская СОШ», МКОУ «Кривиуко-Будская ООШ», МКОУ «Крупецкая ООШ», МКОУ «Пенская СОШ», МКОУ «Песчанская СОШ», Озёрковская ООШ, Щеголянская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757</w:t>
            </w:r>
          </w:p>
        </w:tc>
        <w:tc>
          <w:tcPr>
            <w:tcW w:w="2507" w:type="dxa"/>
            <w:shd w:val="clear" w:color="auto" w:fill="auto"/>
            <w:hideMark/>
          </w:tcPr>
          <w:p w:rsidR="001606C3" w:rsidRPr="004359AE" w:rsidRDefault="001606C3" w:rsidP="001606C3">
            <w:pPr>
              <w:rPr>
                <w:rFonts w:ascii="Times New Roman" w:hAnsi="Times New Roman" w:cs="Times New Roman"/>
                <w:lang w:val="ru-RU"/>
              </w:rPr>
            </w:pPr>
            <w:r w:rsidRPr="004359AE">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Беловская СОШ, Озёрковская ООШ, Щеголянская ООШ, Бобравская СОШ, МКОУ «Мокрушанская СОШ», МКОУ «Кривиуко-Будская ООШ», МКОУ «Пенская СОШ», МКОУ «Кондратовская СОШ», МКОУ «Беличанская СОШ»Беловского района, МКОУ «Коммунаровская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Большесолдатский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«Сторожевская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«Саморядовская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«Сторожевская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«Борщенская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Узнай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Классные руководители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«Саморядовская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«Бирюковская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Сильная экономика - процветающая Россия!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Березуцкая Светлана Ильинична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«Борщенская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Дискуссия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Дети и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Классные руководители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«Волоконская СОШ имени А.В.Забояркина»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Зачет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Недригайлов Олег Игоревич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Большесолдатского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Информационное наполнение раздела, посвященного вопросам повышения уровня финансовой грамотности населения на официальном сайте обусо «СКСОН Большесолдатского района» осуществление его регулярного информационного наполнения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находящиеся на обслуживании; сотрудники учреждения; граждане, обратившиеся в учреждение</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Кейс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Ярмарка старых игрушек</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«Саморядовская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Карманные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Потаскаева Г. 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 - слуги или господа?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«Волоконская СОШ имени А.В.Забояркина»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Недригайлов Олег Игоревич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«Ржавская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Оформляем социальное пособие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Большесолдатского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Предоставление бесплатной помощи гражданам по основам финансовой грамотности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«Финансовые пирамиды»; «Способы защиты от мошенничества на финансовом рынке»</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Отделение организации и предоставления социальной помощи и (или) социальных услуг гражданам, оказавшимся в трудной жизненной ситуации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находящиеся на обслуживании; сотрудники учреждения;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«Борщенская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Классные руководители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Большесолдатского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Распространение памяток по вопросам финансовой грамотности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Банковская карта «МИР» для получения пенсии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Заведующие отделениями, специалист по социальной работе, социальные работники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находящиеся на обслуживании;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«Борщенская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Ток-шоу</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Карманные деньги: за и против</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Классные руководители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«Волоконская СОШ имени А.В.Забояркина»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Главного управления Центрального банка Российской Федерации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Недригайлов Олег Игоревич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«Сторожевская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«Сторожевская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«Саморядовская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«Будищанская ООШ», МКОУ «Саморядовская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«Саморядовская СОШ», МКОУ «Сторожевская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«Ржавская ООШ», МКОУ «Сторожевская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«Косторнянская ООШ», МКОУ «Саморядовская СОШ», МКОУ «Волоконская СОШ имени А.В.Забояркина»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денег; Личная финансовая безопасность; Тематические беседы из курса вебинаров , организованные региональным центром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истории и обществознания, Дудина Н. Н., Недригайлов Олег Игоревич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«Ржавская ООШ», МКОУ «Сторожевская ООШ»,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«Бирюковская ООШ», МКОУ «Ржавская ООШ», МКОУ «Скороднянская СОШ» Большесолдатского района, МКОУ «Сторожевская ООШ»,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«Мало-Каменская СОШ», МКОУ «Ржавская ООШ», МКОУ «Саморядовская СОШ», МКОУ «Волоконская СОШ имени А.В.Забояркина»,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«Саморядовская СОШ», МКОУ «Мало-Каменская СОШ», МКОУ «Ржавская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 игра-соревнование, ролевая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Секреты финансового успеха; Получение услуги; Учимся составлять договор; Мир налогов и налогоплательщиков; Считаем налоги семьи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Щетинина Н.П.., классный руководитель, Учитель, 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«Будищанская ООШ», МКОУ «Мало-Каменская СОШ», МКОУ «Розгребельская СОШ», МКОУ «Ржавская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«Бирюковская ООШ», МКОУ «Будищанская ООШ», МКОУ «Мало-Каменская СОШ», МКОУ «Маховоколодезская ООШ», МКОУ «Скороднянская СОШ» Большесолдатского района, МКОУ «Сторожевская ООШ», МКОУ «Волоконская СОШ имени А.В.Забояркина»,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«Ржавская ООШ», МКОУ «Мало-Каменская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внеурочное занятие, творческое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Польза и риски банковских карт; Финансовые организации; Виды и способы торговли; Могут ли люди быть финансово независимыми от государства; Особые жизненные ситуации; Построение семейного бюджета; Что такое социальные пособия и какие они бывают; Построение оси времени</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математики, Учитель обществознания,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«Будищанская ООШ», МКОУ «Мало-Каменская СОШ», МКОУ «Маховоколодезская ООШ», МКОУ «Ржавская ООШ», МКОУ «Саморядовская СОШ», МКОУ «Скороднянская СОШ» Большесолдатского района, МКОУ «Сторожевская ООШ», МКОУ «Волоконская СОШ имени А.В.Забояркина»,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«Будищанская ООШ», МКОУ «Любостанская СОШ», МКОУ «Мало-Каменская СОШ», МКОУ «Маховоколодезская ООШ», МКОУ «Ржавская ООШ», МКОУ «Саморядовская СОШ», МКОУ «Скороднянская СОШ» Большесолдатского района, МКОУ «Сторожевская ООШ», МКОУ «Волоконская СОШ имени А.В.Забояркина»,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«Бирюковская ООШ», МКОУ «Будищанская ООШ», МКОУ «Любостанская СОШ», МКОУ «Мало-Каменская СОШ», МКОУ «Маховоколодезская ООШ», МКОУ «Ржавская ООШ», МКОУ «Саморядовская СОШ», МКОУ «Сторожевская ООШ», МКОУ «Волоконская СОШ имени А.В.Забояркина», МКОУ «Розгребельская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Глушковский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«Глушковская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«Кобыльская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Брейн-ринг</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Финансы – это интересно и увлекательно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деньги и какими они бывают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«Веселовская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Семейный бюджет</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Замдиректора по ВР Иванова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Дроновский Филиал МКОУ «Марковская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Экономика семьи.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Халеева Ольга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Межрайонная ИФНС России №1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«Порядок предоставления льгот за налоговый период 2019 года, порядок исчисления и уплаты налога с учетом основных изменений в налогообложении имущества физических лиц в 2020 году. Единый налоговый платеж»</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Пылаева Л.Г, начальник отдела учета и работы с налогоплательщиками Межрайонной ИФНС России № 1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Физические лица</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«Глушковская СОШ», МКОУ «Кульбакинская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«Веселовская СОШ», МКОУ «Глушковская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«Теткинская СОШ №1», МКОУ «Коровяковская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«Веселовская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должен знать начинающий инвестор; Что нужно знать про инфляцию</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Заместитель директора по ВР Иванова И.В., Замдиректора по ВР Иванова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Будь подкован в страховании; Юный финансист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Карыжский филиал МКОУ «Коровяковская СОШ», МКОУ «Веселовская СОШ», МКОУ «Глушковская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«Глушковская СОШ», МКОУ «Кульбакинская СОШ», МКОУ «Теткинская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Карыжский филиал МКОУ «Коровяковская СОШ», МКОУ «Глушковская СОШ», МКОУ «Теткинская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Карыжский филиал МКОУ «Коровяковская СОШ», Дроновский Филиал МКОУ «Марковская СОШ», 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 игра-викторина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Лесная ярмарка; Обмен, торговля, реклама; Выбор профессии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Халеева Ольга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Дроновский Филиал МКОУ «Марковская СОШ», МКОУ «Теткинская СОШ №1», МКОУ «Коровяковская СОШ», 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«Глушковская СОШ», МКОУ «Сухиновская СОШ», МКОУ «Теткинская СОШ №1», МКОУ «Коровяковская СОШ», 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Дроновский Филиал МКОУ «Марковская СОШ», МКОУ «Глушковская СОШ», МКОУ «Званновская СОШ», 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игра-викторина, экономическая 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Производство, затраты, выручка, прибыль; Из истории денег; Деньги. Виды денег; Выбор профессии; Денежки разные, денежки важные</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Халеева Ольга Николаевна, Учитель, 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Карыжский филиал МКОУ «Коровяковская СОШ», МКОУ «Веселовская СОШ», МКОУ «Глушковская СОШ», ОКОУ «Тёткинская школа-интернат», МКОУ «Тёткинская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Личная и семейная финансовая безопасность; Финансовая грамотность - это современно; Мы - финансисты; В мире экономики и финансов; Что такое личное страхование; За покупками в сказочный лес</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Замдиректора по ВР Иванова И.В., Нечосов Г.А.,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Дроновский Филиал МКОУ «Марковская СОШ», МКОУ «Марковская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Обмен, торговля, реклама; Экономика и её основы; Бедность и богатство; Инфляция: виды, причины и последствия; Мировая экономика; Финансы в экономике; Человек в экономических отношениях</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Халеева Ольга Николаевна, Бойкина юридические лицаия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Карыжский филиал МКОУ «Коровяковская СОШ», МКОУ «Глушковская СОШ», МКОУ «Кульбакинская СОШ», МКОУ «Сухиновская СОШ», МКОУ «Теткинская СОШ №1», МКОУ «Кобыльская СОШ», МКОУ «Коровяковская СОШ», 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Дроновский Филиал МКОУ «Марковская СОШ», Карыжский филиал МКОУ «Коровяковская СОШ», МКОУ «Веселовская СОШ», МКОУ «Глушковская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Производство, затраты, выручка, прибыль; Что такое деньги и какими они бывают; Депозиты; История денег; Финансовая грамотность - это важно; Как стать финансово свободным; Финансовые учреждения России. </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Халеева Ольга Николаевна, Учитель, Замдиректора по ВР Иванова И.В., Финансовая грамотность-основа благополучия.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Дроновский Филиал МКОУ «Марковская СОШ», Карыжский филиал МКОУ «Коровяковская СОШ», МКОУ «Глушковская СОШ», МКОУ «Кульбакинская СОШ», МКОУ «Сухиновская СОШ», МКОУ «Теткинская СОШ №1», МКОУ «Кобыльская СОШ», МКОУ «Коровяковская СОШ», 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Алексеевский филиал МКОУ «Коровяковская СОШ», Карыжский филиал МКОУ «Коровяковская СОШ», МКОУ «Веселовская СОШ», МКОУ «Глушковская СОШ», МКОУ «Сухиновская СОШ», МКОУ «Теткинская СОШ №1», МКОУ «Кобыльская СОШ», МКОУ «Коровяковская СОШ», 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Алексеевский филиал МКОУ «Коровяковская СОШ», Дроновский Филиал МКОУ «Марковская СОШ», МКОУ «Веселовская СОШ», МКОУ «Глушковская СОШ», МКОУ «Сухиновская СОШ», МКОУ «Теткинская СОШ №1», МКОУ «Кобыльская СОШ», МКОУ «Коровяковская СОШ», МКОУ «Тёткинская СОШ №2», ОКОУ «Тёткинская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Алексеевский филиал МКОУ «Коровяковская СОШ», Дроновский Филиал МКОУ «Марковская СОШ», Карыжский филиал МКОУ «Коровяковская СОШ», МКОУ «Веселовская СОШ», МКОУ «Глушковская СОШ», МКОУ «Кульбакинская СОШ», МКОУ «Сухиновская СОШ», МКОУ «Теткинская СОШ №1», МКОУ «Кобыльская СОШ», МКОУ «Коровяковская СОШ», МКОУ «Тёткинская СОШ №2», ОКОУ «Тёткинская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«Теткинская СОШ №1», МКОУ «Кобыльская СОШ», Дроновский Филиал МКОУ «Марковская СОШ», Карыжский филиал МКОУ «Коровяковская СОШ», МКОУ «Веселовская СОШ», МКОУ «Глушковская СОШ», МКОУ «Сухиновская СОШ», МКОУ «Кульбакинская СОШ», МКОУ «Тёткинская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Горшеченский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«Барановская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«Сосновская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«Барановская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«Солдатская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Внеурочная деятельность</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с работниками бухгалтерии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рассчитать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Маркова В.Н.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Диктант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«Роговская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Будь подкован в страховании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 в онлайн форме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зачет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зачет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«Быковская СОШ», МКОУ «Роговская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«Барановская СОШ», МКОУ «Бекетовская НОШ»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 МКОУ «Богатырёвская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«Быковская СОШ», МКОУ «Мелавская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«Барановская СОШ», МКОУ «Роговская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Разумные расходы – статья доходов; Финансовая грамотность ка залог успешного будущего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«Роговская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спланировать покупки; Формирование бюджета семьи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 МКОУ «Барановская СОШ», МКОУ «Быковская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 МКОУ «Бекетовская НОШ», МКОУ «Горшеченская СОШ № 2», МКОУ «Мелавская СОШ», МКОУ «Роговская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 МКОУ «Барановская СОШ», МКОУ «Горшеченская СОШ № 2», МКОУ «Мелавская СОШ», МКОУ «Роговская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«Бекетовская НОШ», МКОУ «Роговская СОШ», МКОУ «Барановская СОШ», МКОУ «Сосновская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Бизнес-игра, деловая игра, занятие-игра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Юные взрослые; Бизнес-идеи; Лесная ярмарка; Рациональный семейный бюджет; Путешествие в страну Денег</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Организатор ОБЖ, Масалова В.Н.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«Горшеченская СОШ № 2», МКОУ «Роговская СОШ», МКОУ «Бекетовская НОШ», МКОУ «Солдатская СОШ», МКОУ «Быковская СОШ», МКОУ «Мелавская СОШ», МКОУ «Сосновская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Азбука финансового рынка; Биржа знаний; Денежки разные, денежки важные; Денежный фольклор и юмор; Деньги и я; Мои финансы; Финансовая грамотность; Экономические загадки; Я и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Гаврисенко Ольга Викторовна, Учитель, Учитель обществознания, Маркова В.Н., Хаустова Н.О.</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учителя, обучающиеся ООО,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 МКОУ «Барановская СОШ», МКОУ «Бекетовская НОШ», МКОУ «Богатырёвская СОШ», МКОУ «Быковская СОШ», МКОУ «Головищенская СОШ», МКОУ «Горшеченская СОШ № 2», МКОУ «Мелавская СОШ», МКОУ «Роговская СОШ», МКОУ «Сосновская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МКДОУ «Детский сад п. Горшечное», МКОУ «Болотская СОШ», МКОУ «Барановская СОШ», МКОУ «Бекетовская НОШ», МКОУ «Богатырёвская СОШ», МКОУ «Быковская СОШ», МКОУ «Головищенская СОШ», МКОУ «Горшеченская СОШ № 2», МКОУ «Мелавская СОШ», МКОУ «Роговская СОШ», МКОУ «Сосновская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«Болотская СОШ», МКОУ «Ясеновская СОШ», МКОУ «Горшеченская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Банковские продукты для граждан; Все про кредиты или четыре правила, которые помогут достичь цели; Заработная плата от начисления до выплаты; Как стать успешным; Моя профессия - бизнес - информатик; Платить и зарабатывать банковской картой; Порядок предоставления льгот по имущественным налогам; Проблемы повышения уровня финансовой грамотности в условиях цифровизации; Пять простых правил, чтобы не иметь проблем с долгами; С деньгами на Ты или зачем быть финансово грамотным?; Финансовая грамотность для людей пожилого возраста и инвалидов; Финансовое воспитание в семье. </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Учитель, Учитель информатики, учителя, Шабанова Галина Павловна, Учиитель информатики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«Быковская СОШ», МКОУ «Солдатская СОШ», МКОУ «Бекетовская НОШ», МКОУ «Барановская СОШ», МКОУ «Мелавская СОШ», МКОУ «Горшеченская СОШ № 2», МКОУ «Богатырёвская СОШ», МКОУ «Роговская СОШ», МКОУ «Сосновская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познавательная 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Банковская карта; Бюджет; Бюджет семьи; Виды кредитов; Вклады; Киберденьги; Кибермошенничество; Моя финансовая безопасность; Мы финансисты; Осторожно, мошенники!; Плюсы и минусы моментальных кредитов; Финансовая грамотность - залог успешной жизни жизни; Финансовая грамотность как защита от мошенничества; Что нужно знать о пенсии; Ипотека</w:t>
            </w:r>
          </w:p>
        </w:tc>
        <w:tc>
          <w:tcPr>
            <w:tcW w:w="1736" w:type="dxa"/>
            <w:shd w:val="clear" w:color="auto" w:fill="auto"/>
            <w:hideMark/>
          </w:tcPr>
          <w:p w:rsidR="001606C3" w:rsidRPr="001606C3" w:rsidRDefault="001606C3" w:rsidP="001606C3">
            <w:pPr>
              <w:rPr>
                <w:rFonts w:ascii="Times New Roman" w:hAnsi="Times New Roman" w:cs="Times New Roman"/>
                <w:lang w:val="ru-RU"/>
              </w:rPr>
            </w:pPr>
            <w:r w:rsidRPr="001606C3">
              <w:rPr>
                <w:rFonts w:ascii="Times New Roman" w:hAnsi="Times New Roman" w:cs="Times New Roman"/>
                <w:lang w:val="ru-RU"/>
              </w:rPr>
              <w:t>Маркова В.Н., Учитель обществознания, Учитель, Коровкина юридические лицаия Викторовна, Пантыкина Т.В., Учиель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 учителя,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«Барановская СОШ», МКОУ «Болотская СОШ», МКОУ «Горшеченская СОШ № 2», МКОУ «Мелавская СОШ», МКОУ «Роговская СОШ», МКОУ «Богатырёвская СОШ», МКОУ «Быковская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Дмитриевский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«Крупецкая СОШ», МКОУ «Берёзовская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 ОАПОУ «Дмитриевский агротехнологический колледж», ОКОУ «Дмитриевская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 МКОУ «Берёзовская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г.Дмитриева», МКОУ «Селинская СОШ», МКОУ «Берёзовская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г.Дмитриева», МКОУ «Снижанская СОШ», МКОУ «Крупецкая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 МКОУ «Снижанская СОШ», МКОУ «Крупецкая СОШ», МКОУ «Берёзовская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«Первоавгустовская СОШ», МКОУ «Селинская СОШ», МКОУ «Берёзовская СОШ», ОАПОУ «Дмитриевский агротехнологический колледж», ОКОУ «Дмитриевская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г.Дмитриева», МКОУ «Первоавгустовская СОШ», МКОУ «Снижанская СОШ», МКОУ «Старогородская ООШ», МКОУ «Крупецкая СОШ», МКОУ «Берёзовская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г.Дмитриева», МКОУ «Первоавгустовская СОШ», МКОУ «Селинская СОШ», МКОУ «Снижанская СОШ», МКОУ «Крупецкая СОШ», МКОУ «Берёзовская СОШ», ОАПОУ «Дмитриевский агротехнологический колледж», ОКОУ «Дмитриевская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г.Дмитриева», МКОУ «Первоавгустовская СОШ», МКОУ «Селинская СОШ», МКОУ «Снижанская СОШ», МКОУ «Старогородская ООШ», МКОУ «Крупецкая СОШ», МКОУ «Берёзовская СОШ», ОАПОУ «Дмитриевский агротехнологический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г.Дмитриева», МКОУ «Первоавгустовская СОШ», МКОУ «Селинская СОШ», МКОУ «Снижанская СОШ», МКОУ «Старогородская ООШ», МКОУ «Крупецкая СОШ», МКОУ «Берёзовская СОШ», ОАПОУ «Дмитриевский агротехнологический колледж», ОКОУ «Дмитриевская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 преподаватели ПОО</w:t>
            </w:r>
          </w:p>
        </w:tc>
      </w:tr>
      <w:tr w:rsidR="001606C3" w:rsidRPr="009A4318" w:rsidTr="00A4114E">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«Селинская СОШ», МКОУ «Снижанская СОШ», МКОУ «Крупецкая СОШ», МКОУ «Берёзовская СОШ», ОАПОУ «Дмитриевский агротехнологический колледж», МКОУ «СОШ №2 г.Дмитриева»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61" w:type="dxa"/>
            <w:shd w:val="clear" w:color="auto" w:fill="auto"/>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Железногорский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9 им. К.К.Рокоссовского»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 «</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9 им. К.К.Рокоссовского»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 «</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Выставка книг</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залог успешной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Библиотекарь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Бережное потребление и сбережение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Классные руководители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«СОШ 9 им. К.К.Рокоссовского»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Банковская система РФ</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Гурова Ольга Васильевна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«Студенокская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Онлайн-зачет по финансовой грамотности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Козырева Татьяна Сергеевна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«Гимназия №10», МКОУ «Новоандросовская СОШ «</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«Разветьевская СОШ», МОУ «СОШ 9 им. К.К.Рокоссовского»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 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Какие расходы бывают у семьи и как их оптимизировать; Мошенничество в финансовой сфере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«Рышковская СОШ», МОУ «СОШ 9 им. К.К.Рокоссовского»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Финансы в зкономике</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Молчанова Елена Александровна, Гурова Ольга Васильевна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«Студенокская СОШ Железногорского р. Курской обл.», МОУ «Гимназия №10», 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 МКОУ «Басовская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Биржа знаний; Зачем нужно платить налоги?; Составление синквейнов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математики,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Рышковская СОШ, МКОУ «Студенокская СОШ Железногорского р. Курской обл.», МКОУ «Новоандросовская СОШ», 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«Троицкая СОШ», МКОУ Рышковская СОШ, МКОУ «Басовская ООШ», МКОУ «Новоандросовская СОШ», 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 МКОУ «Рышковская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Дружи с финансами; Найди пару; Шаги к успеху</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начальных классов, Молчанова Елена Александровна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«Разветьевская СОШ», МКОУ Рышковская СОШ, МОУ «Гимназия №10», МОУ «СОШ 9 им. К.К.Рокоссовского», МКОУ «Басовская ООШ», МКОУ «Новоандросовская СОШ «</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«Новоандросовская СОШ», МКОУ «Басовская ООШ», МОУ «СОШ 9 им. К.К.Рокоссовского», МКОУ «Разветьевская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внеклассное занятие, 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Денежки разные, денежки важные; Что значит быть финансово грамотным?; Что мы знаем о полномочиях ЦБ; Что мы знаем про деньги?; Экономические загадки; Финансы моей семьи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обществознания, Учитель, Гурова Ольга Васильевна, Учитель начальных классов, </w:t>
            </w:r>
            <w:proofErr w:type="spellStart"/>
            <w:r w:rsidRPr="009A4318">
              <w:rPr>
                <w:rFonts w:ascii="Times New Roman" w:hAnsi="Times New Roman" w:cs="Times New Roman"/>
                <w:lang w:val="ru-RU"/>
              </w:rPr>
              <w:t>Заволокина</w:t>
            </w:r>
            <w:proofErr w:type="spellEnd"/>
            <w:r w:rsidRPr="009A4318">
              <w:rPr>
                <w:rFonts w:ascii="Times New Roman" w:hAnsi="Times New Roman" w:cs="Times New Roman"/>
                <w:lang w:val="ru-RU"/>
              </w:rPr>
              <w:t xml:space="preserve"> Галина Александровна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«Разветьевская СОШ», МКОУ «Троицкая СОШ», МКОУ Рышковская СОШ, МОУ «Гимназия №10», МОУ «СОШ 9 им. К.К.Рокоссовского», МКОУ «Новоандросовская СОШ», 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«Разветьевская СОШ», МКОУ «Троицкая СОШ», МКОУ Рышковская СОШ, МОУ «СОШ 9 им. К.К.Рокоссовского», МКОУ «Басовская ООШ», МКОУ «Новоандросовская СОШ», ОБПОУ «Железногорский политехнический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Рышковская СОШ, МКОУ «Новоандросовская СОШ», МКОУ «Разветьевская СОШ», МКОУ «Троицкая СОШ», МОУ «СОШ 9 им. К.К.Рокоссовского», ОБПОУ «Железногорский политехнический колледж», МКОУ «Басовская ООШ «</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Золотухинский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«Свободинская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«Казанская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Золотухинского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Дистанционный урок-презентация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деньги», «Семейные «подушки безопасности», «Как правильно брать в долг»</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Заведующий отделением Г.А. Хасанова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Сотрудники центра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«Дмитриевская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Интеллектуальная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Овсянникова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«Новоспасская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Олимпиада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Четвертая всеросийская олимпиада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«Коневская ООШ», МКОУ «Фентисовская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«Коневская ООШ», МКОУ «Новоспасская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«Дмитриевская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Что значит Финансово грамотный человек?</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Овсянникова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«Дмитриевская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умно управлять деньгами; Много денег не у того, кто много зарабатывает, а у того, кто разумно тратит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Овсянникова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«Будановская СОШ имени Героя Советского Союза М.В.Грешилова», МКОУ «Гремяченская ООШ», МКОУ «Новоспасская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«Солнечная СОШ» п. Солнечный, МБОУ «Будановская СОШ имени Героя Советского Союза М.В.Грешилова», МКОУ «Коневская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«Свободинская СОШ», МКОУ «Казанская ООШ», МКОУ «Седмиховская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«Будановская СОШ имени Героя Советского Союза М.В.Грешилова»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встреча с работниками страхового агентства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Как стать предпринимателем; Формы предпринимательской деятельности; Что нам даёт страхование.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«Жерновецкая СОШ», МБОУ «Будановская СОШ имени Героя Советского Союза М.В.Грешилова», МКОУ «Гремяченская ООШ», МКОУ «Новоспасская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«Новоспасская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Защита прав потребителей финансовых услуг; Проблемы повышения уровня финансовой грамотности; Финансовое воспитание; Финансовое воспитание в семье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«Будановская СОШ имени Героя Советского Союза М.В.Грешилова», МКОУ «Дмитриевская ООШ», МКОУ «Фентисовская ООШ», МКОУ «Коневская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 Знатоки финансовой грамотности; Мои финансы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Овсянникова И.В.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«Свободинская СОШ», МБОУ «Будановская СОШ имени Героя Советского Союза М.В.Грешилова», МКОУ «Казанская ООШ», МКОУ «Коневская ООШ», МКОУ «Новоспасская СОШ», МКОУ «Седмиховская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«Жерновецкая СОШ», МБОУ «Свободинская СОШ», МБОУ «Солнечная СОШ» п. Солнечный, МБОУ «Будановская СОШ имени Героя Советского Союза М.В.Грешилова», МКОУ «Гремяченская ООШ», МКОУ «Дмитриевская ООШ», МКОУ «Фентисовская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«Свободинская СОШ», МБОУ «Солнечная СОШ» п. Солнечный, МБОУ «Будановская СОШ имени Героя Советского Союза М.В.Грешилова», МКОУ «Казанская ООШ», МКОУ «Гремяченская ООШ», МКОУ «Дмитриевская ООШ», МКОУ «Новоспасская СОШ», МКОУ «Седмиховская СОШ», МКОУ «Фентисовская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«Свободинская СОШ», МБОУ «Солнечная СОШ» п. Солнечный, МБОУ «Будановская СОШ имени Героя Советского Союза М.В.Грешилова», МКОУ «Казанская ООШ», МКОУ «Дмитриевская ООШ», МКОУ «Коневская ООШ», МКОУ «Новоспасская СОШ», МКОУ «Седмиховская СОШ», МКОУ «Фентисовская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«Жерновецкая СОШ», МБОУ «Свободинская СОШ», МБОУ «Будановская СОШ имени Героя Советского Союза М.В.Грешилова», МКОУ «Казанская ООШ», МКОУ «Гремяченская ООШ», МКОУ «Дмитриевская ООШ», МКОУ «Коневская ООШ», МКОУ «Новоспасская СОШ», МКОУ «Седмиховская СОШ», МКОУ «Фентисовская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«Свободинская СОШ», МБОУ «Солнечная СОШ» п. Солнечный, МБОУ «Будановская СОШ имени Героя Советского Союза М.В.Грешилова», МКОУ «Казанская ООШ», МКОУ «Дмитриевская ООШ», МКОУ «Новоспасская СОШ», МКОУ «Фентисовская ООШ», МКОУ «Коневская ООШ», МКОУ «Седмиховская СОШ», МБОУ «Жерновецкая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Касторенский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«Касторенская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Касторенского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 Всероссийской недели финансовой грамотности 2020</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Зав. отделением организации и предоставления социальной помощи и (или) социальных услуг гражданам, оказавшимся в трудной жизненной ситуации Поваляева Оксана Геннадьевна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Посетители сайта ОБУСО «КЦСОН </w:t>
            </w:r>
            <w:proofErr w:type="spellStart"/>
            <w:r w:rsidRPr="009A4318">
              <w:rPr>
                <w:rFonts w:ascii="Times New Roman" w:hAnsi="Times New Roman" w:cs="Times New Roman"/>
                <w:lang w:val="ru-RU"/>
              </w:rPr>
              <w:t>Касторенского</w:t>
            </w:r>
            <w:proofErr w:type="spellEnd"/>
            <w:r w:rsidRPr="009A4318">
              <w:rPr>
                <w:rFonts w:ascii="Times New Roman" w:hAnsi="Times New Roman" w:cs="Times New Roman"/>
                <w:lang w:val="ru-RU"/>
              </w:rPr>
              <w:t xml:space="preserve"> района»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Родительский лекторий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Методическое сопровождение финансовой грамотности для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Родители обучающихся 5 - 11 классов</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«Жерновецкая СОШ», 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«Касторенская СОШ №1», 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«Жерновецкая СОШ», 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«Новокасторенская СОШ», МКОУ «Олымская СОШ»,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«Жерновецкая СОШ», МКОУ «Касторенская СОШ №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мошенничество; Экономика и трудовая деятельность; Экономика и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«Касторенская СОШ № 1»,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Игра-викторина, интерактивная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Семейный бюджет; Товар и товарное хозяйство</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обществознания,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«Жерновецкая СОШ», МКОУ «Ореховская СОШ», МКОУ «Бычковская СОШ», ОБУСО «КЦСОН Касторенского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онлайн-занятие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гостях у гнома Эконома. Все о деньгах; В гостях у гнома Эконома. Всё о деньгах; История денег; «Финансовая грамотность старшего поколения» «Дружи с финансами»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Классный руководитель, Учитель истории и обществознания, Учитель, Директор Центра, заместители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сотрудники центра, граждане 65+</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«Благодатенская СОШ», МКОУ «Жерновецкая СОШ», МКОУ «Касторенская СОШ №1», МКОУ «Олымская СОШ»,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«Бычковская СОШ», МКОУ «Краснодолинская СОШ», МКОУ «Жерновецкая СОШ», МКОУ «Касторенская СОШ №1», МКОУ «Олымская СОШ»,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«Бычковская СОШ», МКОУ «Жерновецкая СОШ», МКОУ «Касторенская СОШ №1», МКОУ «Олымская СОШ», МКОУ «Ореховская СОШ», МКОУ «Успенская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«Бычковская СОШ», МКОУ «Краснодолинская СОШ», МКОУ «Жерновецкая СОШ», МКОУ «Касторенская СОШ №1», МКОУ «Олымская СОШ»,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«Жерновецкая СОШ»,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Банковская карта: что я знаю; Защита денег: прошлое и настоящее; Как умно управлять деньгами; От финансовой грамотности к успеху; Правила и меры безопасности проведения банковских операций, использование банкоматов и терминалов; Что такое деньги.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«Бычковская СОШ», МКОУ «Краснодолинская СОШ», МКОУ «Благодатенская СОШ», МКОУ «Касторенская СОШ №1», МКОУ «Новокасторенская СОШ», МКОУ «Олымская СОШ», МКОУ «Ореховская СОШ», МКОУ «Успенская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«Бычковская СОШ», МКОУ «Краснодолинская СОШ», МКОУ «Благодатенская СОШ», МКОУ «Жерновецкая СОШ», МКОУ «Касторенская СОШ №1», МКОУ «Новокасторенская СОШ», МКОУ «Олымская СОШ», МКОУ «Ореховская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«Бычковская СОШ», МКОУ «Жерновецкая СОШ», МКОУ «Краснодолинская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Виды денег и их характеристика; Деньги любят счет; Деньги, денежки, копейки; Как защитить себя от мошенников; Как не стать жертвой мошенников; Налоги - прямые и косвенные; Страхование; Финансовое мошенничество; Финансы в нашей жизни.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«Жерновецкая СОШ», МКОУ «Краснодолинская СОШ», МКОУ «Олымская СОШ», МКОУ «Бычковская СОШ», МКОУ «Успенская СОШ», МКОУ «Касторенская СОШ №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игра-викторина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Азбука финансовой грамотности; Виды страхования; Знатоки финансовой грамотности; Мои финансы; Налоги- прямые и косвенные; Финансы в моей жизни; Что мы знаем из истории денег; Семейный бюджет; Товар и товарное хозяйство</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Классный руководитель, Учитель, Учитель истории и обществознания,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«Краснодолинская СОШ», МКОУ «Касторенская СОШ №1», МКОУ «Новокасторенская СОШ», МКОУ «Ореховская СОШ», МКОУ «Успенская СОШ», МКОУ «Бычковская СОШ», МКОУ «Олымская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Конышевский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«Конышевская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«Толкачевская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«Машкинская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Дружи с финансами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«Васильевская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Решение проектной задачи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валюта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«Машкинская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Конышевский филиал ОАПОУ «Дмитриевский агротехнологический колледж», МКОУ «Глазовская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«Конышевская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«Машкинская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«Машкинская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Бюджет семьи и бережное потребление; Финансовая грамотность- залог успеха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«Малогородьковская ООШ», МКОУ «Старобелицкая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«Васильевская СОШ», МКОУ «Машкинская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 Как увеличить семейные расходы с использованием финансовых организаций; Экономические загадки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«Глазовская СОШ», МКОУ «Жигаевская СОШ», МКОУ «Конышевская СОШ», МКОУ «Машкинская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«Кашарская СОШ», МКОУ «Жигаевская СОШ», МКОУ «Ширковская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распоряжаться своими финансами; Обсуждение пословиц и поговорок о деньгах; Финансы в нашей жизни; Что такое экономика</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Челенков</w:t>
            </w:r>
            <w:proofErr w:type="spellEnd"/>
            <w:r w:rsidRPr="009A4318">
              <w:rPr>
                <w:rFonts w:ascii="Times New Roman" w:hAnsi="Times New Roman" w:cs="Times New Roman"/>
                <w:lang w:val="ru-RU"/>
              </w:rPr>
              <w:t xml:space="preserve"> С.Н. учитель обществознания, Учитель истории и обществознания, Калинин С.В.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Конышевский филиал ОАПОУ «Дмитриевский агротехнологический колледж», МКОУ «Глазовская СОШ», МКОУ «Жигаевская СОШ», МКОУ «Кашарская СОШ», МКОУ «Конышевская СОШ», МКОУ «Старобелицкая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Конышевский филиал ОАПОУ «Дмитриевский агротехнологический колледж», МКОУ «Глазовская СОШ», МКОУ «Конышевская СОШ», МКОУ «Машкинская ООШ», МКОУ «Старобелицкая СОШ», МКОУ «Черниченская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«Толкачевская ООШ», МКОУ «Черниченская ООШ», МКОУ «Старобелицкая СОШ», МКОУ «Васильевская СОШ», МКОУ «Машкинская ООШ», МКОУ «Жигаевская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Мой финвнсовый план; Наличные-электронные деньги; Поиграем с финансами; Современные деньги России и других стран; Карманные деньги; Урок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Учитель истории и обществознания, Учитель начальных классов, 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Конышевский филиал ОАПОУ «Дмитриевский агротехнологический колледж», МКОУ «Глазовская СОШ», МКОУ «Жигаевская СОШ», МКОУ «Кашарская СОШ», МКОУ «Конышевская СОШ», МКОУ «Малогородьковская ООШ», МКОУ «Машкинская ООШ», МКОУ «Старобелицкая СОШ», МКОУ «Черниченская ООШ», МОУ «Толкачевская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Конышевский филиал ОАПОУ «Дмитриевский агротехнологический колледж», МКОУ «Васильевская СОШ», МКОУ «Глазовская СОШ», МКОУ «Жигаевская СОШ», МКОУ «Кашарская СОШ», МКОУ «Конышевская СОШ», МКОУ «Малогородьковская ООШ», МКОУ «Старобелицкая СОШ», МКОУ «Черниченская ООШ», МОУ «Толкачевская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«Жигаевская СОШ», МКОУ «Конышевская СОШ», МКОУ «Малогородьковская ООШ», МКОУ «Черниченская ООШ», Конышевский филиал ОАПОУ «Дмитриевский агротехнологический колледж», МКОУ «Глазовская СОШ», МКОУ «Старобелицкая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Кореневский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«Толпинская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средняя общеобразовательная»</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«Обуховская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 Деньги:Инструмент или цель?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«Обуховская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Диктант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«Обуховская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Зачет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Мои финансы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с представителями пенсионного фонда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Завуч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«Обуховская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Участие в мероприятиях Всероссийской программы Дни финансовой грамотности в образовательных организациях ( деловые игры, круглые столы, дискуссии, образовательная экскурсия, онлайн-семинары)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«Снагостская СОШ», 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средняя общеобразовательная», МКОУ «Кореневская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«Троицкая СОШ», МКОУ «Любимовская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 урок-практикум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Изучение вопросов по финансовой грамотности; На пути к жизненному успеху</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Каплунов Николай Иванович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средняя общеобразовательная», МКОУ «Сафоновская ООШ, 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СОШ», 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Личный финансовый план; Я выбираю профессию Финансист</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русского языка и литература,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«Троицкая СОШ», МКОУ «Благодатенская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интеллектуальная игра, квест-игра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значит быть грамотным; Финансовая компетентность; Шоколадка - в подарок</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Завуч,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«Кореневская СОШ №2», МКОУ «Толпинская СОШ», МКОУ «Троицкая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«Кореневская СОШ №2», МКОУ «Сафоновская ООШ, МКОУ «Снагостская СОШ», 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средняя общеобразовательная», МКОУ «Плодосовхозская СОШ», МКОУ «Толпинская СОШ», 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средняя общеобразовательная», МКОУ «Кремяновская СОШ», МКОУ «Сафоновская ООШ,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 Грунская СОШ», МКОУ «Комаровская средняя общеобразовательная», МКОУ «Кореневская СОШ №2», МКОУ «Толпинская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 Грунская СОШ», МКОУ «Комаровская СОШ», МКОУ «Кореневская СОШ №2», МКОУ «Обуховская ООШ», МКОУ «Плодосовхозская СОШ», МКОУ «Снагостская СОШ», МКОУ «Толпинская СОШ», МКОУ «Троицкая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 Грунская СОШ», МКОУ «Комаровская средняя общеобразовательная», МКОУ «Кореневская СОШ №2», МКОУ «Кремяновская СОШ», МКОУ «Плодосовхозская СОШ», МКОУ «Сафоновская ООШ, МКОУ «Снагостская СОШ», МКОУ «Толпинская СОШ», МКОУ «Троицкая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СОШ», МКОУ «Снагостская СОШ», МКОУ «Любимовская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услуги; Все о будущей пенсии; Все про кредит; Деньги; Как начать свой бизнес; Пенсионный фонд РФ; Рыночная экономика и роль денег в ней</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русского языка и литературы, Учитель истории и обществознания, Каплунов Николай Иванович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«Троицкая СОШ», МКОУ «Любимовская СОШ», МКОУ «Комаровская СОШ», МКОУ «Благодатенская СОШ», МКОУ «Снагостская СОШ», МКОУ «Плодосовхозская СОШ», МКОУ «Толпинская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денег; История происхождения денег; Как уменьшить стоимость кредиты?; Предпринимателями не рождаются; Семейный бюджет; Считаем деньги с героями сказок; У кого меньше; Что значит быть финансово грамотным; Экономика и государство</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Завуч, Каплунов Николай Иванович, Учитель русского языка и литературы, Учитель обществознания, Учитель истории и обществознания, Новикова О.А., Рожкова А. С.</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 Грунская СОШ», МКОУ «Комаровская средняя общеобразовательная», МКОУ «Кореневская СОШ №2», МКОУ «Кремяновская СОШ», МКОУ «Обуховская ООШ», МКОУ «Плодосовхозская СОШ», МКОУ «Пушкарская СОШ», МКОУ «Снагостская СОШ», МКОУ «Толпинская СОШ», МКОУ «Троицкая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«Комаровская средняя общеобразовательная», МКОУ «Кореневская СОШ №2», МКОУ «Кремяновская СОШ», МКОУ «Любимовская СОШ», МКОУ «Обуховская ООШ», МКОУ «Плодосовхозская СОШ», МКОУ «Пушкарская СОШ», МКОУ «Снагостская СОШ», МКОУ «Толпинская СОШ», МКОУ «Троицкая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 Грунская СОШ», МКОУ «Комаровская средняя общеобразовательная», МКОУ «Кореневская СОШ №2», МКОУ «Кремяновская СОШ», МКОУ «Любимовская СОШ», МКОУ «Обуховская ООШ», МКОУ «Пушкарская СОШ», МКОУ «Сафоновская ООШ, МКОУ «Снагостская СОШ», МКОУ «Толпинская СОШ», МКОУ «Троицкая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«Снагостская СОШ», МКОУ «Любимовская СОШ», МКОУ «Верхне- Грунская СОШ», МКОУ «Шептуховская СОШ», МКОУ «Благодатенская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зщанятие, внеклассное мероприятие, интегрированное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Биржа и основы инвестирования; Инфляция и семейная экономика; Исследуем доходы семьи; Исследуем расходы семьи; Как появляются расходы семьи; Личный финансовый план; Учебные мини-проекты Доходы семьи; Учимся считать семейные доходы; Что лучше - копить или тратить?; Учимся считать семейные расходы; Денежки разные, денежки важные; Биржа знаний</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Каплунов Николай Иванович, Зам</w:t>
            </w:r>
            <w:proofErr w:type="gramStart"/>
            <w:r w:rsidRPr="009A4318">
              <w:rPr>
                <w:rFonts w:ascii="Times New Roman" w:hAnsi="Times New Roman" w:cs="Times New Roman"/>
                <w:lang w:val="ru-RU"/>
              </w:rPr>
              <w:t>.д</w:t>
            </w:r>
            <w:proofErr w:type="gramEnd"/>
            <w:r w:rsidRPr="009A4318">
              <w:rPr>
                <w:rFonts w:ascii="Times New Roman" w:hAnsi="Times New Roman" w:cs="Times New Roman"/>
                <w:lang w:val="ru-RU"/>
              </w:rPr>
              <w:t xml:space="preserve">иректора по </w:t>
            </w:r>
            <w:proofErr w:type="spellStart"/>
            <w:r w:rsidRPr="009A4318">
              <w:rPr>
                <w:rFonts w:ascii="Times New Roman" w:hAnsi="Times New Roman" w:cs="Times New Roman"/>
                <w:lang w:val="ru-RU"/>
              </w:rPr>
              <w:t>вр</w:t>
            </w:r>
            <w:proofErr w:type="spellEnd"/>
            <w:r w:rsidRPr="009A4318">
              <w:rPr>
                <w:rFonts w:ascii="Times New Roman" w:hAnsi="Times New Roman" w:cs="Times New Roman"/>
                <w:lang w:val="ru-RU"/>
              </w:rPr>
              <w:t>, Родюкова Александра Васильевна, Зам.директора по ВР, Классный руководитель, 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6270A8">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«Кореневская СОШ №2», МКОУ «Кремяновская СОШ», МКОУ «Троицкая СОШ», МКОУ «Комаровская средняя общеобразовательная», МКОУ «Толпинская СОШ», МКОУ «Верхне- Грунская СОШ», МКОУ «Обуховская ООШ», МКОУ «Плодосовхозская СОШ», МКОУ «Снагостская СОШ», МКОУ «Сафоновская ООШ, МКОУ «Любимовская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42</w:t>
            </w:r>
          </w:p>
        </w:tc>
        <w:tc>
          <w:tcPr>
            <w:tcW w:w="3261" w:type="dxa"/>
            <w:shd w:val="clear" w:color="auto" w:fill="auto"/>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Курская область</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Кураторы по финансовой грамотности, специалист по реабилитации инвалидов ОКУСОКО «ОМСРЦ имени преподобного Феодосия Печерского»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для людей пожилого возраста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Кураторы по финансовой грамотности, лектор - </w:t>
            </w:r>
            <w:proofErr w:type="spellStart"/>
            <w:r w:rsidRPr="009A4318">
              <w:rPr>
                <w:rFonts w:ascii="Times New Roman" w:hAnsi="Times New Roman" w:cs="Times New Roman"/>
                <w:lang w:val="ru-RU"/>
              </w:rPr>
              <w:t>Калитеевский</w:t>
            </w:r>
            <w:proofErr w:type="spellEnd"/>
            <w:r w:rsidRPr="009A4318">
              <w:rPr>
                <w:rFonts w:ascii="Times New Roman" w:hAnsi="Times New Roman" w:cs="Times New Roman"/>
                <w:lang w:val="ru-RU"/>
              </w:rPr>
              <w:t xml:space="preserve"> А.Е.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Руководители, учителя, специалисты образовательных учреждений, учреждений социального обслуживания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Кураторы по финансовой грамотности, специалист по реабилитации инвалидов ОКУСОКО «ОМСРЦ имени преподобного Феодосия Печерского»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Вебинар-финансовый лекторий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Основы финансовой безопасности в Интернете - как защитить свои финансы</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Кураторы по финансовой грамотности, лектор - </w:t>
            </w:r>
            <w:proofErr w:type="spellStart"/>
            <w:r w:rsidRPr="009A4318">
              <w:rPr>
                <w:rFonts w:ascii="Times New Roman" w:hAnsi="Times New Roman" w:cs="Times New Roman"/>
                <w:lang w:val="ru-RU"/>
              </w:rPr>
              <w:t>Калитеевский</w:t>
            </w:r>
            <w:proofErr w:type="spellEnd"/>
            <w:r w:rsidRPr="009A4318">
              <w:rPr>
                <w:rFonts w:ascii="Times New Roman" w:hAnsi="Times New Roman" w:cs="Times New Roman"/>
                <w:lang w:val="ru-RU"/>
              </w:rPr>
              <w:t xml:space="preserve"> А.Е.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Руководители, учителя, специалисты образовательных учреждений, учреждений социального обслуживания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ПАО «Сбербанк России»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ВКС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Дружи с финансами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Пожидаева Наталья Александровна директор ОБУСО «КЦСОН </w:t>
            </w:r>
            <w:proofErr w:type="spellStart"/>
            <w:r w:rsidRPr="009A4318">
              <w:rPr>
                <w:rFonts w:ascii="Times New Roman" w:hAnsi="Times New Roman" w:cs="Times New Roman"/>
                <w:lang w:val="ru-RU"/>
              </w:rPr>
              <w:t>Касторенского</w:t>
            </w:r>
            <w:proofErr w:type="spellEnd"/>
            <w:r w:rsidRPr="009A4318">
              <w:rPr>
                <w:rFonts w:ascii="Times New Roman" w:hAnsi="Times New Roman" w:cs="Times New Roman"/>
                <w:lang w:val="ru-RU"/>
              </w:rPr>
              <w:t xml:space="preserve"> района»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находящиеся на социальном обслуживании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Пристенского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Индивидуальные консультации, 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Осторожно! Мошенники!</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Кульпинова</w:t>
            </w:r>
            <w:proofErr w:type="spellEnd"/>
            <w:r w:rsidRPr="009A4318">
              <w:rPr>
                <w:rFonts w:ascii="Times New Roman" w:hAnsi="Times New Roman" w:cs="Times New Roman"/>
                <w:lang w:val="ru-RU"/>
              </w:rPr>
              <w:t xml:space="preserve"> Любовь Ивановна Зав. отделением организации и предоставления социальной помощи и (или) социальных услуг гражданам, оказавшимся в трудной жизненной ситуации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Инвалиды</w:t>
            </w:r>
          </w:p>
        </w:tc>
      </w:tr>
      <w:tr w:rsidR="001606C3" w:rsidRPr="001606C3" w:rsidTr="006270A8">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АУ КО «МФЦ»</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Информационная кампания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Размещение в филиалах АУ КО «МФЦ» информационных материалов В филиалах АУ КО «МФЦ» размещены информационные материалы (в т.ч. осуществляется трансляция видеороликов по повышению финансовой грамотности населения)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Кожевников Сергей Владимирович</w:t>
            </w:r>
          </w:p>
        </w:tc>
        <w:tc>
          <w:tcPr>
            <w:tcW w:w="718" w:type="dxa"/>
            <w:shd w:val="clear" w:color="auto" w:fill="auto"/>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p>
        </w:tc>
        <w:tc>
          <w:tcPr>
            <w:tcW w:w="2507" w:type="dxa"/>
            <w:shd w:val="clear" w:color="auto" w:fill="auto"/>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АУ КО «МФЦ»</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Консультирование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Организация консультаций по повышению финансовой грамотности населения на базе филиалов АУ КО «МФЦ» Обеспечена организация консультаций по повышению финансовой грамотности населения на базе филиалов АУ КО «МФЦ»</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Кожевников Сергей Владимирович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Жители Курской области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Ассоциация развития финансовой грамотности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Онлайн-конгресс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VI Всероссийский конгресс волонтеров финансового просвещения https://vk. com/wall-170537189_1929; VI Всероссийский конгресс волонтеров финансового просвещения https://vk. com/wall-170537189_1996</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Басова Татьяна Егоровна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Жители Курской области</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Кураторы по финансовой грамотности, специалист по реабилитации инвалидов ОКУСОКО «ОМСРЦ имени преподобного Феодосия Печерского», МИФНС № 7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Вебинар-круглый стол, вебинар-финансовый лекторий, 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Финансовая грамотность для людей пожилого возраста; Основы финансовой безопасности в Интернете - как защитить свои финансы;  1. Налог на доходы физических лиц 2. Изменения налогового законодательства с 2021 года.  3. Электронные способы взаимодействия налогоплательщиков с налоговыми органами;  1. О переходе на иные режимы налогообложения в связи с отменой ЕНВД с 01. 01. 2021 года.  2. Ответственность за неуплату налогов.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Кураторы по финансовой грамотности, лектор - </w:t>
            </w:r>
            <w:proofErr w:type="spellStart"/>
            <w:r w:rsidRPr="009A4318">
              <w:rPr>
                <w:rFonts w:ascii="Times New Roman" w:hAnsi="Times New Roman" w:cs="Times New Roman"/>
                <w:lang w:val="ru-RU"/>
              </w:rPr>
              <w:t>Калитеевский</w:t>
            </w:r>
            <w:proofErr w:type="spellEnd"/>
            <w:r w:rsidRPr="009A4318">
              <w:rPr>
                <w:rFonts w:ascii="Times New Roman" w:hAnsi="Times New Roman" w:cs="Times New Roman"/>
                <w:lang w:val="ru-RU"/>
              </w:rPr>
              <w:t xml:space="preserve"> А.Е., Начальник отдела камеральных проверок №2 Мануйлов А.В. Начальник отдела учета и работы с налогоплательщиками Шаталова Е.С.</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Руководители, учителя, специалисты образовательных учреждений, учреждений социального обслуживания, индивидуальные предприниматели, физические лица,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АУ КО «МФЦ», Управление организации деятельности по опеке и попечительству комитета социального обеспечения, материнства и детства Курской области. Специалисты органов опеки и попечительства мунициндивидуальные предпринимателиальных районов и городских округов Курской, ОКУ «Льговский центр соцпомощи»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Консультирование, консультирование осуществлялось с использованием средств телефонной связи и видеосвязи (скайп, вотсап, вайбер), индивидуальные занятия, онлайн-консультирование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Организация консультаций по повышению финансовой грамотности населения на базе филиалов АУ КО «МФЦ»; Консультирование опекунов (попечителей), приемных родителей по вопросам повышения финансовой грамотности; Консультирование в режиме телефонной связи и с использованием интернет ресурсов (мессенджеры, социальные сети) по теме: «О грамотных финансовых решениях в период пандемии коронавируса»; Финансовая грамотность - подключайся</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Кожевников Сергей Владимирович, Специалисты комитета социального обеспечения, материнства и детства Курской области, Специалисты по территории, </w:t>
            </w:r>
            <w:proofErr w:type="spellStart"/>
            <w:r w:rsidRPr="009A4318">
              <w:rPr>
                <w:rFonts w:ascii="Times New Roman" w:hAnsi="Times New Roman" w:cs="Times New Roman"/>
                <w:lang w:val="ru-RU"/>
              </w:rPr>
              <w:t>Четверикова</w:t>
            </w:r>
            <w:proofErr w:type="spellEnd"/>
            <w:r w:rsidRPr="009A4318">
              <w:rPr>
                <w:rFonts w:ascii="Times New Roman" w:hAnsi="Times New Roman" w:cs="Times New Roman"/>
                <w:lang w:val="ru-RU"/>
              </w:rPr>
              <w:t xml:space="preserve"> И.В., социальный педагог</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Опекуны (попечители), приемные родители, несовершеннолетние, родители</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 России, ПАО «Сбербанк», Банк Открытие, МКОУ «Снагостская СОШ», МКОУ «Любимовская СОШ», МКОУ «Верхне- Грунская СОШ», МКОУ «Шептуховская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Онлайн-занятие, онлайн-занятие в дистационном режиме, 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мошенничество. Защити себя и свою семью; Экономия для жизни; Дружи с финансами - Финансовая грамотность старшего поколения; STOP Мошенники!; Биржа и основы инвестирования; Инфляция и семейная экономика; Исследуем доходы семьи; Исследуем расходы семьи; Как появляются расходы семьи; Личный финансовый план; Учебные мини-проекты Доходы семьи; Учимся считать семейные доходы; Что лучше - копить или тратить?</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Директор Центра, заместители директора, Заведующий отделением, 15, Учитель истории и обществознания, Каплунов Николай Иванович, Зам</w:t>
            </w:r>
            <w:proofErr w:type="gramStart"/>
            <w:r w:rsidRPr="009A4318">
              <w:rPr>
                <w:rFonts w:ascii="Times New Roman" w:hAnsi="Times New Roman" w:cs="Times New Roman"/>
                <w:lang w:val="ru-RU"/>
              </w:rPr>
              <w:t>.д</w:t>
            </w:r>
            <w:proofErr w:type="gramEnd"/>
            <w:r w:rsidRPr="009A4318">
              <w:rPr>
                <w:rFonts w:ascii="Times New Roman" w:hAnsi="Times New Roman" w:cs="Times New Roman"/>
                <w:lang w:val="ru-RU"/>
              </w:rPr>
              <w:t xml:space="preserve">иректора по </w:t>
            </w:r>
            <w:proofErr w:type="spellStart"/>
            <w:r w:rsidRPr="009A4318">
              <w:rPr>
                <w:rFonts w:ascii="Times New Roman" w:hAnsi="Times New Roman" w:cs="Times New Roman"/>
                <w:lang w:val="ru-RU"/>
              </w:rPr>
              <w:t>вр</w:t>
            </w:r>
            <w:proofErr w:type="spellEnd"/>
            <w:r w:rsidRPr="009A4318">
              <w:rPr>
                <w:rFonts w:ascii="Times New Roman" w:hAnsi="Times New Roman" w:cs="Times New Roman"/>
                <w:lang w:val="ru-RU"/>
              </w:rPr>
              <w:t>, Родюкова Александра Васильевна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Сотрудники центра, граждане 65+, граждане пожилого возраста и люди с ограниченными возможностями,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Курский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«Удобенская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Областной конкурс бизнес-идей, научно-технических разработок и научно-исследовательских проектов «Молодежь, идея, перспектива -2020»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Региональный центр «серебряного» волонтерства Курской области, ОКОУ «Новопоселеновская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Выездное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просвещение обучающихся Новопоселеновской школы-интерната Курского района https://vk. com/wall-170537189_2036</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Басова Татьяна Егоровна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«Ушаковская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Диктант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Чернышева Екатерина Павловна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«Клюквинская школа-интиернат»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Дискуссия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Дети и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Конгресс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VI Всероссийский конгресс волонтёров финансового просвещения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Логвинова Ю.В.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мир глазами детей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Терехова Надежда Чойжоловна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«Новопоселёновская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воспитание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Бирюкова Галина Семеновна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Кто хочет стать миллионером</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Терехова Надежда Чойжоловна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«Золотухинская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Онлайн-зачет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Мир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34»</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Онлайн-экскурсия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Онлайн-экскурсия в Центральный Банк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«Букреевская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Заключаем договор</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Банки, вклады и кредиты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Терехова Надежда Чойжоловна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«Новопоселёновская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Эссе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рубля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Паршикова Светлана Алексеевна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 МБОУ «Полевской лицей»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 лекция с презентацией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Кредиты и займы; Банки, вклады и кредиты</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учителя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 МБОУ «Полевской лицей»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 тематический кл. час с презентацией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денег</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Классные руководители 3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«Винниковская СОШ», МБОУ «Моковская СОШ», МБОУ «Полевской лицей», ОБОУ «Лицей-интернат пос. им. Маршала Жукова»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 МБОУ «Букреевская ООШ», МКОУ «Золотухинская ООШ», МБОУ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«Викторовская СОШ», ОБОУ «Лицей-интернат пос. им. Маршала Жукова»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Внеурочное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правильно копить деньги; Решение задач на альтернативную стоимость и потребительскую стоимость; Решение задач на взаимозаменяемые варианты; Решение задач на потребность и расходы</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w:t>
            </w:r>
            <w:proofErr w:type="spellStart"/>
            <w:r w:rsidRPr="009A4318">
              <w:rPr>
                <w:rFonts w:ascii="Times New Roman" w:hAnsi="Times New Roman" w:cs="Times New Roman"/>
                <w:lang w:val="ru-RU"/>
              </w:rPr>
              <w:t>нач</w:t>
            </w:r>
            <w:proofErr w:type="spellEnd"/>
            <w:r w:rsidRPr="009A4318">
              <w:rPr>
                <w:rFonts w:ascii="Times New Roman" w:hAnsi="Times New Roman" w:cs="Times New Roman"/>
                <w:lang w:val="ru-RU"/>
              </w:rPr>
              <w:t>. классов, 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 МБОУ «Букреевская ООШ», МБОУ «Гнездиловская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 урок окружающего мира во 2 классе, урок-игра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 и из функции; Мы идём в банк; Планирование бюджета; Мой финансовый план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Терехова Надежда Чойжоловна,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обучающиеся НОО,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«Зоринская ООШ», МБОУ «Полевской лицей», МБОУ «Полянская СОШ» имени гвардии лейтенанта М.И. Ходыревского, МБОУ «СОШ №34», МБОУ «Ушаковская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Банкротство граждан; Порядок предоставления льгот по имущественным налогам, сроки уплаты; Предприниматель будущего. Ориентирование в направлениях предпринимательской деятельности; Финансовая безопасность. Личный финансовый план: лайфхаки для подростка; Финансовое воспитание в семье</w:t>
            </w:r>
          </w:p>
        </w:tc>
        <w:tc>
          <w:tcPr>
            <w:tcW w:w="1736" w:type="dxa"/>
            <w:shd w:val="clear" w:color="auto" w:fill="auto"/>
            <w:hideMark/>
          </w:tcPr>
          <w:p w:rsidR="001606C3" w:rsidRPr="009A4318" w:rsidRDefault="00B53353" w:rsidP="001606C3">
            <w:pPr>
              <w:rPr>
                <w:rFonts w:ascii="Times New Roman" w:hAnsi="Times New Roman" w:cs="Times New Roman"/>
                <w:lang w:val="ru-RU"/>
              </w:rPr>
            </w:pPr>
            <w:proofErr w:type="spellStart"/>
            <w:r>
              <w:rPr>
                <w:rFonts w:ascii="Times New Roman" w:hAnsi="Times New Roman" w:cs="Times New Roman"/>
                <w:lang w:val="ru-RU"/>
              </w:rPr>
              <w:t>Логвинова</w:t>
            </w:r>
            <w:proofErr w:type="spellEnd"/>
            <w:r>
              <w:rPr>
                <w:rFonts w:ascii="Times New Roman" w:hAnsi="Times New Roman" w:cs="Times New Roman"/>
                <w:lang w:val="ru-RU"/>
              </w:rPr>
              <w:t xml:space="preserve"> Ю.В. учитель, </w:t>
            </w:r>
            <w:proofErr w:type="spellStart"/>
            <w:r>
              <w:rPr>
                <w:rFonts w:ascii="Times New Roman" w:hAnsi="Times New Roman" w:cs="Times New Roman"/>
                <w:lang w:val="ru-RU"/>
              </w:rPr>
              <w:t>Ло</w:t>
            </w:r>
            <w:r w:rsidR="001606C3" w:rsidRPr="009A4318">
              <w:rPr>
                <w:rFonts w:ascii="Times New Roman" w:hAnsi="Times New Roman" w:cs="Times New Roman"/>
                <w:lang w:val="ru-RU"/>
              </w:rPr>
              <w:t>гвинова</w:t>
            </w:r>
            <w:proofErr w:type="spellEnd"/>
            <w:r w:rsidR="001606C3" w:rsidRPr="009A4318">
              <w:rPr>
                <w:rFonts w:ascii="Times New Roman" w:hAnsi="Times New Roman" w:cs="Times New Roman"/>
                <w:lang w:val="ru-RU"/>
              </w:rPr>
              <w:t xml:space="preserve"> Ю.В.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«Косиновская СОШ», МБОУ «Полевской лицей», МБОУ «Полянская СОШ» имени гвардии лейтенанта М.И. Ходыревского, МБОУ «Ноздрачевская СОШ», МКОУ «Удобенская СОШ», ОБОУ «Лицей-интернат пос. им. Маршала Жукова»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«Моковская СОШ», МБОУ «Полевской лицей», МБОУ «Полянская СОШ» имени гвардии лейтенанта М.И. Ходыревского, МБОУ «Ноздрачевская СОШ», МКОУ «Золотухинская ООШ», МБОУ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Учителя, обучающиеся ООО, обучающиеся СОО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«Полевской лицей», ОКОУ «</w:t>
            </w:r>
            <w:proofErr w:type="spellStart"/>
            <w:r w:rsidRPr="001606C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 МБОУ «Новопоселёновская СОШ», МБОУ «Букреевская ООШ», МБОУ «Моковская СОШ», МБОУ «Винниковская СОШ», МБОУ «Гнездиловская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занятие-игра, игра, урок-игра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Бюджет семьи; Валютный рынок; Как человеку жить по средствам своим; Современный бухгалтер; Как я умею пользоваться деньгами; Не в деньгах счастье; Осторожно, мошенники!; Мой финансовый план</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обществознания, Воспитатель, Белозерова Наталья Павловна, Учитель, 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Евдокимов Олег Анатольевич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 МБОУ «Букреевская ООШ», МБОУ «Косиновская СОШ», МБОУ «Моковская СОШ», МБОУ «Полевской лицей», МБОУ «Полянская СОШ» имени гвардии лейтенанта М.И. Ходыревского, МБОУ «СОШ №34», ОБОУ «Лицей-интернат пос. им. Маршала Жуков</w:t>
            </w:r>
            <w:r w:rsidR="00B53353">
              <w:rPr>
                <w:rFonts w:ascii="Times New Roman" w:eastAsia="Times New Roman" w:hAnsi="Times New Roman" w:cs="Times New Roman"/>
                <w:color w:val="000000"/>
                <w:szCs w:val="24"/>
                <w:lang w:val="ru-RU" w:eastAsia="ru-RU"/>
              </w:rPr>
              <w:t>а», ОКОУ «</w:t>
            </w:r>
            <w:proofErr w:type="spellStart"/>
            <w:r w:rsidR="00B5335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 МБОУ «Верхнемедведицкая СОШ», МБОУ «Гнездиловская СОШ», МБОУ «Косиновская СОШ», МБОУ «Моковская СОШ», МБОУ «Полевской лицей», ОБОУ «Лицей-интернат пос. им. Маршала Жукова», ОКО</w:t>
            </w:r>
            <w:r w:rsidR="00B53353">
              <w:rPr>
                <w:rFonts w:ascii="Times New Roman" w:eastAsia="Times New Roman" w:hAnsi="Times New Roman" w:cs="Times New Roman"/>
                <w:color w:val="000000"/>
                <w:szCs w:val="24"/>
                <w:lang w:val="ru-RU" w:eastAsia="ru-RU"/>
              </w:rPr>
              <w:t>У «</w:t>
            </w:r>
            <w:proofErr w:type="spellStart"/>
            <w:r w:rsidR="00B5335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 ОКОУ «Новопоселёновская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Учителя, обучающиеся ООО, обучающиеся СОО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 МБОУ «Бесединская СОШ», МБОУ «Винниковская СОШ», МБОУ «Моковская СОШ», МБОУ «Полевской лицей», МКОУ «Гоголевская ООШ», МКОУ «Золотухинская ООШ», МКОУ «Удобенская СОШ», МБОУ «Ушаковская СОШ», ОБОУ «Лицей-интернат пос. им. Маршала Жукова»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«Золотухинская ООШ», МКОУ «Викторовская СОШ», МБОУ «Ноздрачевская СОШ», Верхне - Гуторовский филиал МБОУ «Полевской лицей», МБОУ «Селиховская СОШ», МБОУ «Букреевская ООШ», МБОУ «СОШ № 34», МБОУ «Новопоселёновская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мире кредитования; В мире фмнансов; Деньги? Деньги! Деньги…; Из истории денег; Основы финансовой грамотности; Путешествие в страну Семейного Бюджета; Условия страхования; Финансовые бои; Финансы нашей жизни; Знатоки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Учитель истории, Богданова О.С., учитель, Учитель начальных классов, Гнездилова Ольга Михайловна, </w:t>
            </w:r>
            <w:proofErr w:type="spellStart"/>
            <w:r w:rsidRPr="009A4318">
              <w:rPr>
                <w:rFonts w:ascii="Times New Roman" w:hAnsi="Times New Roman" w:cs="Times New Roman"/>
                <w:lang w:val="ru-RU"/>
              </w:rPr>
              <w:t>Гребеник</w:t>
            </w:r>
            <w:proofErr w:type="spellEnd"/>
            <w:r w:rsidRPr="009A4318">
              <w:rPr>
                <w:rFonts w:ascii="Times New Roman" w:hAnsi="Times New Roman" w:cs="Times New Roman"/>
                <w:lang w:val="ru-RU"/>
              </w:rPr>
              <w:t xml:space="preserve"> Н.С.</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 МБОУ «Бесединская СОШ», МБОУ «Гнездиловская СОШ», МБОУ «Зоринская ООШ», МБОУ «Косиновская СОШ», МБОУ «Полевской лицей», МКОУ «Кармановская СОШ», МКОУ «Удобенская СОШ», МБОУ «Шумаковская СОШ», ОБОУ «Лицей-интернат пос. им. Маршала Жуков</w:t>
            </w:r>
            <w:r w:rsidR="00B53353">
              <w:rPr>
                <w:rFonts w:ascii="Times New Roman" w:eastAsia="Times New Roman" w:hAnsi="Times New Roman" w:cs="Times New Roman"/>
                <w:color w:val="000000"/>
                <w:szCs w:val="24"/>
                <w:lang w:val="ru-RU" w:eastAsia="ru-RU"/>
              </w:rPr>
              <w:t>а», ОКОУ «</w:t>
            </w:r>
            <w:proofErr w:type="spellStart"/>
            <w:r w:rsidR="00B5335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им. А. Невского», МБОУ «Букреевская ООШ», МБОУ «Гнездиловская СОШ», МБОУ «Зоринская ООШ», МБОУ «Косиновская СОШ», МБОУ «Полевской лицей», МКОУ «Золотухинская ООШ», МКОУ «Кармановская СОШ», МКОУ «Удобенская СОШ», МБОУ «Ушаковская СОШ», МБОУ «Шумаковская СОШ», ОБОУ «Лицей-интернат пос. им. Маршала Жукова», ОК</w:t>
            </w:r>
            <w:r w:rsidR="00B53353">
              <w:rPr>
                <w:rFonts w:ascii="Times New Roman" w:eastAsia="Times New Roman" w:hAnsi="Times New Roman" w:cs="Times New Roman"/>
                <w:color w:val="000000"/>
                <w:szCs w:val="24"/>
                <w:lang w:val="ru-RU" w:eastAsia="ru-RU"/>
              </w:rPr>
              <w:t>ОУ «</w:t>
            </w:r>
            <w:proofErr w:type="spellStart"/>
            <w:r w:rsidR="00B5335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Конаревский филиал МБОУ «Шумаковская СОШ», МБОУ «СОШ им. А. Невского», МБОУ «Винниковская СОШ», МБОУ «Косиновская СОШ», МБОУ «Моковская СОШ», МБОУ «Новопоселёновская СОШ», МБОУ «Полевской лицей», МБОУ «СОШ №34», МБОУ «Ноздрачевская СОШ», МКОУ «Викторовская СОШ», МКОУ «Золотухинская ООШ», МКОУ «Удобенская СОШ», МБОУ «Ушаковская СОШ», МБОУ «Шумаковская СОШ», ОБОУ «Лицей-интернат пос. им. Маршала Жукова»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Верхне - Гуторовский филиал МБОУ «Полевской лицей», МБОУ «СОШ им. А. Невского», МБОУ «Букреевская ООШ», МБОУ «Верхнемедведицкая СОШ», МБОУ «Винниковская СОШ», МБОУ «Гнездиловская СОШ», МБОУ «Зоринская ООШ», МБОУ «Косиновская СОШ», МБОУ «Курасовская ООШ», МБОУ «Моковская СОШ», МБОУ «Новопоселёновская СОШ», МБОУ «Полевской лицей», МБОУ «Полянская СОШ» имени гвардии лейтенанта М.И. Ходыревского, МБОУ «Ноздрачевская СОШ», МКОУ «Викторовская СОШ», МКОУ «Золотухинская ООШ», МКОУ «Кармановская СОШ», МБОУ «Ушаковская СОШ», ОБОУ «Лицей-интернат пос. им. Маршала Жуков</w:t>
            </w:r>
            <w:r w:rsidR="00B53353">
              <w:rPr>
                <w:rFonts w:ascii="Times New Roman" w:eastAsia="Times New Roman" w:hAnsi="Times New Roman" w:cs="Times New Roman"/>
                <w:color w:val="000000"/>
                <w:szCs w:val="24"/>
                <w:lang w:val="ru-RU" w:eastAsia="ru-RU"/>
              </w:rPr>
              <w:t>а», ОКОУ «</w:t>
            </w:r>
            <w:proofErr w:type="spellStart"/>
            <w:r w:rsidR="00B5335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Верхне - Гуторовский филиал МБОУ «Полевской лицей», Конаревский филиал МБОУ «Шумаковская СОШ», МБОУ «СОШ им. А. Невского», МБОУ «Бесединская СОШ», МБОУ «Букреевская ООШ», МБОУ «Винниковская СОШ», МБОУ «Гнездиловская СОШ», МБОУ «Зоринская ООШ», МБОУ «Косиновская СОШ», МБОУ «Моковская СОШ», МБОУ «Новопоселёновская СОШ», МБОУ «Полевской лицей», МБОУ «Полянская СОШ» имени гвардии лейтенанта М.И. Ходыревского, МБОУ «СОШ №34», МКОУ «Викторовская СОШ», МКОУ «Гоголевская ООШ», МКОУ «Золотухинская ООШ», МКОУ «Кармановская СОШ», МКОУ «Удобенская СОШ», МБОУ «Ушаковская СОШ», МБОУ «Шумаковская СОШ», ОБОУ «Лицей-интернат пос. им. Маршала Жуков</w:t>
            </w:r>
            <w:r w:rsidR="00B53353">
              <w:rPr>
                <w:rFonts w:ascii="Times New Roman" w:eastAsia="Times New Roman" w:hAnsi="Times New Roman" w:cs="Times New Roman"/>
                <w:color w:val="000000"/>
                <w:szCs w:val="24"/>
                <w:lang w:val="ru-RU" w:eastAsia="ru-RU"/>
              </w:rPr>
              <w:t>а», ОКОУ «</w:t>
            </w:r>
            <w:proofErr w:type="spellStart"/>
            <w:r w:rsidR="00B53353">
              <w:rPr>
                <w:rFonts w:ascii="Times New Roman" w:eastAsia="Times New Roman" w:hAnsi="Times New Roman" w:cs="Times New Roman"/>
                <w:color w:val="000000"/>
                <w:szCs w:val="24"/>
                <w:lang w:val="ru-RU" w:eastAsia="ru-RU"/>
              </w:rPr>
              <w:t>Клюквинская</w:t>
            </w:r>
            <w:proofErr w:type="spellEnd"/>
            <w:r w:rsidR="00B53353">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662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Конаревский филиал МБОУ «Шумаковская СОШ», МБОУ «СОШ им. А. Невского», МБОУ «Бесединская СОШ», МБОУ «Букреевская ООШ», МБОУ «Верхнемедведицкая СОШ», МБОУ «Винниковская СОШ», МБОУ «Гнездиловская СОШ», МБОУ «Зоринская ООШ», МБОУ «Косиновская СОШ», МБОУ «Курасовская ООШ», МБОУ «Моковская СОШ», МБОУ «Новопоселёновская СОШ», МБОУ «Полевской лицей», МБОУ «Полянская СОШ» имени гвардии лейтенанта М.И. Ходыревского, МБОУ «Ноздрачевская СОШ», МКОУ «Викторовская СОШ», МКОУ «Гоголевская ООШ», МКОУ «Золотухинская ООШ», МКОУ «Кармановская СОШ», МКОУ «Удобенская СОШ», МБОУ «Ушаковская СОШ», МБОУ «Шумаковская СОШ», ОБОУ «Лицей-интернат пос. им. Маршала Жуков</w:t>
            </w:r>
            <w:r w:rsidR="006A3B46">
              <w:rPr>
                <w:rFonts w:ascii="Times New Roman" w:eastAsia="Times New Roman" w:hAnsi="Times New Roman" w:cs="Times New Roman"/>
                <w:color w:val="000000"/>
                <w:szCs w:val="24"/>
                <w:lang w:val="ru-RU" w:eastAsia="ru-RU"/>
              </w:rPr>
              <w:t>а», ОКОУ «</w:t>
            </w:r>
            <w:proofErr w:type="spellStart"/>
            <w:r w:rsidR="006A3B46">
              <w:rPr>
                <w:rFonts w:ascii="Times New Roman" w:eastAsia="Times New Roman" w:hAnsi="Times New Roman" w:cs="Times New Roman"/>
                <w:color w:val="000000"/>
                <w:szCs w:val="24"/>
                <w:lang w:val="ru-RU" w:eastAsia="ru-RU"/>
              </w:rPr>
              <w:t>Клюквинская</w:t>
            </w:r>
            <w:proofErr w:type="spellEnd"/>
            <w:r w:rsidR="006A3B46">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3E2944"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«Полевской лицей», МБОУ «Моковская СОШ», ОБОУ «Лицей-интернат пос. им. Маршала Жукова», ОКОУ «Новопоселёновская школа-интернат», МБОУ «Гнездиловская СОШ», МКОУ «Золотухинская ООШ», МБОУ «Ноздрачевская СОШ», ОКОУ «Клюквинская школа-интиернат», МБОУ «СОШ № 34», Верхне - Гуторовский филиал МБОУ «Полевской лицей», МБОУ «Бесединская СОШ», МКОУ «Викторовская СОШ», МБОУ «Новопоселёновская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Банки, вклады и кредиты; Бюджет семьи; Валюты; Деньги и дети; Депозит; Как стать успешным; Как стать финансово свободным?; Как уберечь себя и близких от мошенников; Какие деньги были раньше в России; Кредит; Мошенники в сети; Накопления и инфляция; Налоги и их виды; Основы финансовой грамотности; Осторожно финансовые мошенники; Откуда в семье берутся деньги; Семейный бюджет. Как экономить денежные ресурсы семьи; Фальшивомонетчики. Как уберечь себя от подделки; Финансовое мошенничество. Защити себя и свою семью; Финансовые цели; Финансы в нашей жизни; Что такое депозит? Условия его оформления; Экономика и финансы</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gramStart"/>
            <w:r w:rsidRPr="009A4318">
              <w:rPr>
                <w:rFonts w:ascii="Times New Roman" w:hAnsi="Times New Roman" w:cs="Times New Roman"/>
                <w:lang w:val="ru-RU"/>
              </w:rPr>
              <w:t xml:space="preserve">Классные руководители, 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xml:space="preserve">, Классный руководитель, учителя, воспитатели, Учитель, Учитель обществознания, Учитель истории, Учитель начальных классов, Богданова О.С., учитель, Воспитатель, Кобзева Ольга Николаевна, </w:t>
            </w:r>
            <w:proofErr w:type="spellStart"/>
            <w:r w:rsidRPr="009A4318">
              <w:rPr>
                <w:rFonts w:ascii="Times New Roman" w:hAnsi="Times New Roman" w:cs="Times New Roman"/>
                <w:lang w:val="ru-RU"/>
              </w:rPr>
              <w:t>Шатунова</w:t>
            </w:r>
            <w:proofErr w:type="spellEnd"/>
            <w:r w:rsidRPr="009A4318">
              <w:rPr>
                <w:rFonts w:ascii="Times New Roman" w:hAnsi="Times New Roman" w:cs="Times New Roman"/>
                <w:lang w:val="ru-RU"/>
              </w:rPr>
              <w:t xml:space="preserve"> Любовь Александровна</w:t>
            </w:r>
            <w:proofErr w:type="gramEnd"/>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Обучающиеся ООО, обучающиеся СОО, обучающиеся НОО, учителя, воспитанники 5-10 классов </w:t>
            </w:r>
            <w:proofErr w:type="spellStart"/>
            <w:proofErr w:type="gramStart"/>
            <w:r w:rsidRPr="009A4318">
              <w:rPr>
                <w:rFonts w:ascii="Times New Roman" w:hAnsi="Times New Roman" w:cs="Times New Roman"/>
                <w:lang w:val="ru-RU"/>
              </w:rPr>
              <w:t>школы-интернат</w:t>
            </w:r>
            <w:proofErr w:type="spellEnd"/>
            <w:proofErr w:type="gramEnd"/>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Верхне - Гуторовский филиал МБОУ «Полевской лицей», Конаревский филиал МБОУ «Шумаковская СОШ», МБОУ «СОШ им. А. Невского», МБОУ «Бесединская СОШ», МБОУ «Букреевская ООШ», МБОУ «Верхнемедведицкая СОШ», МБОУ «Винниковская СОШ», МБОУ «Гнездиловская СОШ», МБОУ «Косиновская СОШ», МБОУ «Курасовская ООШ», МБОУ «Моковская СОШ», МБОУ «Новопоселёновская СОШ», МБОУ «Полевской лицей», МБОУ «Полянская СОШ» имени гвардии лейтенанта М.И. Ходыревского, МБОУ «СОШ №34», МБОУ «Ноздрачевская СОШ», МКОУ «Викторовская СОШ», МКОУ «Гоголевская ООШ», МКОУ «Золотухинская ООШ», МКОУ «Кармановская СОШ», МКОУ «Удобенская СОШ», МБОУ «Ушаковская СОШ», МБОУ «Шумаковская СОШ», ОБОУ «Лицей-интернат пос. им. Маршала Жуков</w:t>
            </w:r>
            <w:r w:rsidR="006A3B46">
              <w:rPr>
                <w:rFonts w:ascii="Times New Roman" w:eastAsia="Times New Roman" w:hAnsi="Times New Roman" w:cs="Times New Roman"/>
                <w:color w:val="000000"/>
                <w:szCs w:val="24"/>
                <w:lang w:val="ru-RU" w:eastAsia="ru-RU"/>
              </w:rPr>
              <w:t>а», ОКОУ «</w:t>
            </w:r>
            <w:proofErr w:type="spellStart"/>
            <w:r w:rsidR="006A3B46">
              <w:rPr>
                <w:rFonts w:ascii="Times New Roman" w:eastAsia="Times New Roman" w:hAnsi="Times New Roman" w:cs="Times New Roman"/>
                <w:color w:val="000000"/>
                <w:szCs w:val="24"/>
                <w:lang w:val="ru-RU" w:eastAsia="ru-RU"/>
              </w:rPr>
              <w:t>Клюквинская</w:t>
            </w:r>
            <w:proofErr w:type="spellEnd"/>
            <w:r w:rsidR="006A3B46">
              <w:rPr>
                <w:rFonts w:ascii="Times New Roman" w:eastAsia="Times New Roman" w:hAnsi="Times New Roman" w:cs="Times New Roman"/>
                <w:color w:val="000000"/>
                <w:szCs w:val="24"/>
                <w:lang w:val="ru-RU" w:eastAsia="ru-RU"/>
              </w:rPr>
              <w:t xml:space="preserve"> школа-инт</w:t>
            </w:r>
            <w:r w:rsidRPr="001606C3">
              <w:rPr>
                <w:rFonts w:ascii="Times New Roman" w:eastAsia="Times New Roman" w:hAnsi="Times New Roman" w:cs="Times New Roman"/>
                <w:color w:val="000000"/>
                <w:szCs w:val="24"/>
                <w:lang w:val="ru-RU" w:eastAsia="ru-RU"/>
              </w:rPr>
              <w:t>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3E2944"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Верхне - Гуторовский филиал МБОУ «Полевской лицей», МБОУ «Ноздрачевская СОШ», ОКОУ «Новопоселёновская школа-интернат», ОКОУ «Клюквинская школа-интиернат», МКОУ «Гоголевская ООШ», МБОУ «Зоринская ООШ», МБОУ «Бесединская СОШ», МКОУ «Викторовская СОШ», МБОУ «Букреевская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 внеклассное занятие, 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 Будущий предприниматель; Грамотный покупатель. Права покупателей. Возврат некачественного товара; Деньги и бюджет. Счёт в банке. Планирование расходов; Доходы, сбережения, инвестиции; Личный финансовый план. Создание резервов на будущее; Мой бизнес план; Особые жизненные ситуации; Предметы первой необходимости; Сбережения и вклады; Семейный бюджет; Страхование; Страхование имущества, здоровья, жизни; Страховая компания. Страховой полис; Товары длительного пользования; Товары и услуги. Разнообразие рынка услуг. Промышленные товары; Услуги; Что такое финансовый план; Экономические последствия; Я-собственник. Домашнее хозяйство. Личная собственность; Качество товара и его себестоимость; Кредиты; Основной закон страны; Урок Гнома-Эконома:правила ведения домашнего хозяйства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Богданова О.С., учитель, </w:t>
            </w:r>
            <w:proofErr w:type="spellStart"/>
            <w:r w:rsidRPr="009A4318">
              <w:rPr>
                <w:rFonts w:ascii="Times New Roman" w:hAnsi="Times New Roman" w:cs="Times New Roman"/>
                <w:lang w:val="ru-RU"/>
              </w:rPr>
              <w:t>Гребеник</w:t>
            </w:r>
            <w:proofErr w:type="spellEnd"/>
            <w:r w:rsidRPr="009A4318">
              <w:rPr>
                <w:rFonts w:ascii="Times New Roman" w:hAnsi="Times New Roman" w:cs="Times New Roman"/>
                <w:lang w:val="ru-RU"/>
              </w:rPr>
              <w:t xml:space="preserve"> Н.С., Учитель обществознания, Учитель, Воспитатель, Учитель истории и обществознания, Кобзева Ольга Николаевна, учитель </w:t>
            </w:r>
            <w:proofErr w:type="spellStart"/>
            <w:r w:rsidRPr="009A4318">
              <w:rPr>
                <w:rFonts w:ascii="Times New Roman" w:hAnsi="Times New Roman" w:cs="Times New Roman"/>
                <w:lang w:val="ru-RU"/>
              </w:rPr>
              <w:t>Гуторова</w:t>
            </w:r>
            <w:proofErr w:type="spellEnd"/>
            <w:r w:rsidRPr="009A4318">
              <w:rPr>
                <w:rFonts w:ascii="Times New Roman" w:hAnsi="Times New Roman" w:cs="Times New Roman"/>
                <w:lang w:val="ru-RU"/>
              </w:rPr>
              <w:t xml:space="preserve"> М.С., </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Обучающиеся НОО, обучающиеся ООО, учителя, обучающиеся СОО, воспитанники 9-10 классов </w:t>
            </w:r>
            <w:proofErr w:type="spellStart"/>
            <w:proofErr w:type="gramStart"/>
            <w:r w:rsidRPr="009A4318">
              <w:rPr>
                <w:rFonts w:ascii="Times New Roman" w:hAnsi="Times New Roman" w:cs="Times New Roman"/>
                <w:lang w:val="ru-RU"/>
              </w:rPr>
              <w:t>школы-интернат</w:t>
            </w:r>
            <w:proofErr w:type="spellEnd"/>
            <w:proofErr w:type="gramEnd"/>
            <w:r w:rsidRPr="009A4318">
              <w:rPr>
                <w:rFonts w:ascii="Times New Roman" w:hAnsi="Times New Roman" w:cs="Times New Roman"/>
                <w:lang w:val="ru-RU"/>
              </w:rPr>
              <w:t>, воспитанники 8 класса школы-интерната, обучающиеся ООО, воспитанники 9-10 классов школы-интерната</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«Винниковская СОШ», МБОУ «Гнездиловская СОШ», МБОУ «Моковская СОШ», МБОУ «Полевской лицей», МБОУ «Ноздрачевская СОШ», МБОУ «Букреевская ООШ», МКОУ «Кармановская СОШ», МБОУ «СОШ им. А. Невского», МБОУ «Верхнемедведицкая СОШ», МБОУ «Зоринская ООШ», МБОУ «Косиновская СОШ», МБОУ «Курасовская ООШ», МБОУ «Новопоселёновская СОШ», МБОУ «Полянская СОШ» имени гвардии лейтенанта М.И. Ходыревского, МКОУ «Викторовская СОШ», МКОУ «Золотухинская ООШ», МКОУ «Удобенская СОШ», ОБОУ «Лицей-интернат пос. им. Маршала Жукова», ОКОУ «Клюквинская школа-интиернат», МБОУ «Шумаковская СОШ», МБОУ «Ушаковская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696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Курчатовский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пос. им. К. Либкнехта»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пос. им. К. Либкнехта»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«Макаровская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безопасность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Директор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«Иванинская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Страхование</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Тимошенко Людмила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«Иванинская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Мастер-класс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Тимошенко Людмила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«Дроняевская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Тренинг</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Карманные 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Маслова Н.А. учитель музыки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 МКОУ «СОШ №2 пос. им. К. Либкнехта»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 МКОУ «СОШ №2 пос. им. К. Либкнехта», МКОУ «Чаплинская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 2 пос. им. К. Либкнехта»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Видеоурок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Управление рисками по депозиту; Условия депозита; Что такое депозит и какова его природа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Курчатовского района и города Курчатова»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Распрастронение информационных материалов по финансовому мошенничеству</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Заведующий отделением</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пенсионного возраста и инвалиды</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находящиеся на социальном обслуживании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 МКОУ «СОШ №2 пос. им. К. Либкнехта», МКОУ «Чаплинская СОШ», МКОУ Дичнянская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 МКОУ «СОШ №2 пос. им. К. Либкнехта», МКОУ «Чаплинская СОШ», МКОУ Дичнянская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 МКОУ «СОШ № 2 пос. им. К. Либкнехта»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лекция, элективное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Бизнес-план-что это такое; Как правильно планировать свой бюджет; Домашняя бухгалтерия. Доходы и расходы; Составление личного финансового плана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 2 пос. им. К. Либкнехта», МБОУ «Моковская СОШ», МБОУ «Полевской лицей»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 беседа, лекция с презентацией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Накопления и инфляция; Домашняя бухгалтерия. Доходы и расходы; Кредиты и займы; Банки, вклады и кредиты</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истории и обществознания, 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учителя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 МКОУ «Дроняевская СОШ», МБОУ «Моковская СОШ», МБОУ «Полевской лицей»</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 классный час для 1-4 кл., тематический кл. час с презентацией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Профессия-финансист; Дети и деньги; История денег</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Учитель </w:t>
            </w:r>
            <w:proofErr w:type="spellStart"/>
            <w:r w:rsidRPr="009A4318">
              <w:rPr>
                <w:rFonts w:ascii="Times New Roman" w:hAnsi="Times New Roman" w:cs="Times New Roman"/>
                <w:lang w:val="ru-RU"/>
              </w:rPr>
              <w:t>нач</w:t>
            </w:r>
            <w:proofErr w:type="spellEnd"/>
            <w:r w:rsidRPr="009A4318">
              <w:rPr>
                <w:rFonts w:ascii="Times New Roman" w:hAnsi="Times New Roman" w:cs="Times New Roman"/>
                <w:lang w:val="ru-RU"/>
              </w:rPr>
              <w:t xml:space="preserve">. </w:t>
            </w:r>
            <w:proofErr w:type="spellStart"/>
            <w:r w:rsidRPr="009A4318">
              <w:rPr>
                <w:rFonts w:ascii="Times New Roman" w:hAnsi="Times New Roman" w:cs="Times New Roman"/>
                <w:lang w:val="ru-RU"/>
              </w:rPr>
              <w:t>кл</w:t>
            </w:r>
            <w:proofErr w:type="spellEnd"/>
            <w:r w:rsidRPr="009A4318">
              <w:rPr>
                <w:rFonts w:ascii="Times New Roman" w:hAnsi="Times New Roman" w:cs="Times New Roman"/>
                <w:lang w:val="ru-RU"/>
              </w:rPr>
              <w:t xml:space="preserve">. Дьякова Л.М., 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Классные руководители 3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 МКОУ «Макаровская СОШ», МКОУ «СОШ №2 пос. им. К. Либкнехта», МКОУ «Чаплинская СОШ», МКОУ Дичнянская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№5», МКОУ «Макаровская СОШ», МКОУ «СОШ №2 пос. им. К. Либкнехта», МКОУ «Чаплинская СОШ», МКОУ Дичнянская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«СОШ № 5», МКОУ «Иванинская СОШ», МБОУ «Букреевская ООШ», МБОУ «СОШ № 34», МБОУ «Новопоселёновская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Банки; Товары длительного пользования; Условия страхования; Финансовые бои; Финансы нашей жизни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Тимошенко Людмила Николаевна, Учитель начальных классов, Гнездилова Ольга Михайловна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 2 пос. им. К. Либкнехта», МКОУ «Дроняевская СОШ», МКОУ «Иванинская СОШ», МБОУ «Полевской лицей», ОКОУ «Клюквинская школа-интиернат», МБОУ «Новопоселёновская СОШ», МБОУ «Букреевская ООШ», МБОУ «Моковская СОШ», МБОУ «Винниковская СОШ», МБОУ «Гнездиловская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конкурс-игра, ролевая игра, занятие-игра, игра, урок-игра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Депозит; Моя стратегия; Бюджет семьи; Семейный бюджет; Валютный рынок; Как человеку жить по средствам своим; Современный бухгалтер; Как я умею пользоваться деньгами; Не в деньгах счастье; Осторожно, мошенники!; Мой финансовый план</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истории и обществознания, Маслова Н.А. учитель музыки, Учитель истории и обществознания Тимошенко Людмила Николаевна, Учитель обществознания, Воспитатель, учителя обществознания, Белозерова Наталья Павловна, Учитель, Терехова Надежда </w:t>
            </w:r>
            <w:proofErr w:type="spellStart"/>
            <w:r w:rsidRPr="009A4318">
              <w:rPr>
                <w:rFonts w:ascii="Times New Roman" w:hAnsi="Times New Roman" w:cs="Times New Roman"/>
                <w:lang w:val="ru-RU"/>
              </w:rPr>
              <w:t>Чойжоловна</w:t>
            </w:r>
            <w:proofErr w:type="spellEnd"/>
            <w:r w:rsidRPr="009A4318">
              <w:rPr>
                <w:rFonts w:ascii="Times New Roman" w:hAnsi="Times New Roman" w:cs="Times New Roman"/>
                <w:lang w:val="ru-RU"/>
              </w:rPr>
              <w:t>, Евдокимов Олег Анатольевич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пос. им. К. Либкнехта», МБОУ «СОШ №5», МКОУ «Чаплинская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 2 пос. им. К. Либкнехта», МКОУ «Дичнянская СОШ», МКОУ «Дроняевская СОШ», МБОУ «Моковская СОШ», МБОУ «Букреевская ООШ», МБОУ «Гнездиловская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Видеоурок, урок, урок истории, урок окружающего мира во 2 классе, урок-игра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Управление рисками по депозиту; Условия депозита; Что такое депозит и какова его природа; Географические открытия древности. Торговля -как двигатель открытий; Жизнь в Океане. Хозяйственная деятельность в Океане; Как построить дом?; Потребности человека; Регионы Африки. Туристический маршрут по странам материка; Решение задач с понятиями Цена, количество, стоимость; Таблица умножения и деления с числом 8. Решение задач с величинами: цена, количество, стоимость; Трудовые ресурсы и рынок труда; Финансы в экономике; Что такое экономика?; От ракушки до карточки или История денег; Деньги и из функции; Мы идём в банк; Планирование бюджета; Мой финансовый план</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истории и обществознания, Учитель, Учитель истории Ивлева О.И., Терехова Надежда </w:t>
            </w:r>
            <w:proofErr w:type="spellStart"/>
            <w:r w:rsidRPr="009A4318">
              <w:rPr>
                <w:rFonts w:ascii="Times New Roman" w:hAnsi="Times New Roman" w:cs="Times New Roman"/>
                <w:lang w:val="ru-RU"/>
              </w:rPr>
              <w:t>Чойжоловна</w:t>
            </w:r>
            <w:proofErr w:type="spellEnd"/>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обучающиеся НОО, обучающиеся ООО, учителя</w:t>
            </w:r>
          </w:p>
        </w:tc>
      </w:tr>
      <w:tr w:rsidR="001606C3" w:rsidRPr="003E2944"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«Иванинская СОШ», МБОУ «Ноздрачевская СОШ», ОКОУ «Новопоселёновская школа-интернат», ОКОУ «Клюквинская школа-интиернат», МКОУ «Гоголевская ООШ», МБОУ «Зоринская ООШ», МБОУ «Бесединская СОШ», МКОУ «Викторовская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Долги. Сбережения. Вклады; Будущий предприниматель; Грамотный покупатель. Права покупателей. Возврат некачественного товара; Деньги и бюджет. Счёт в банке. Планирование расходов; Доходы, сбережения, инвестиции; Личный финансовый план. Создание резервов на будущее; Мой бизнес план; Особые жизненные ситуации; Предметы первой необходимости; Сбережения и вклады; Семейный бюджет; Страхование; Страхование имущества, здоровья, жизни; Страховая компания. Страховой полис; Товары длительного пользования; Товары и услуги. Разнообразие рынка услуг. Промышленные товары; Услуги; Что такое финансовый план; Экономические последствия; Я-собственник. Домашнее хозяйство. Личная собственность</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Тимошенко Людмила Николаевна, Учитель обществознания, Учитель, Воспитатель, Учитель истории и обществознания, Кобзева Ольга Николаевна,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Обучающиеся ООО, обучающиеся СОО, учителя, воспитанники 9-10 классов </w:t>
            </w:r>
            <w:proofErr w:type="spellStart"/>
            <w:proofErr w:type="gramStart"/>
            <w:r w:rsidRPr="009A4318">
              <w:rPr>
                <w:rFonts w:ascii="Times New Roman" w:hAnsi="Times New Roman" w:cs="Times New Roman"/>
                <w:lang w:val="ru-RU"/>
              </w:rPr>
              <w:t>школы-интернат</w:t>
            </w:r>
            <w:proofErr w:type="spellEnd"/>
            <w:proofErr w:type="gramEnd"/>
            <w:r w:rsidRPr="009A4318">
              <w:rPr>
                <w:rFonts w:ascii="Times New Roman" w:hAnsi="Times New Roman" w:cs="Times New Roman"/>
                <w:lang w:val="ru-RU"/>
              </w:rPr>
              <w:t>, воспитанники 8 класса школы-интерната, воспитанники 9-10 классов школы-интерната,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Льговский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Медиачас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Экономия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Незнамова Н.С.</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«Иванчиковская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«Колонтаевская СОШ»,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«Марицкая СОШ имени капита,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«Колонтаевская СОШ»,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«Иванчиковская СОШ», МБОУ «Цуканово-Бобрикская ООШ»,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«Иванчиковская СОШ», МБОУ «Малеевская ООШ», МБОУ «Кромбыковская СОШ имени Героя Советского Союза Г.И. Гурьева»,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«Колонтаевская СОШ», МБОУ «Кромбыковская СОШ имени Героя Советского Союза Г.И. Гурьева»,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«Иванчиковская СОШ», МБОУ «Семеновская ООШ», МБОУ «Кромбыковская СОШ имени Героя Советского Союза Г.И. Гурьева»,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«Иванчиковская СОШ», МБОУ «Большеугонская СОШ», МБОУ «Цуканово-Бобрикская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Зачем быть финансово грамотным?; Личный финансовый план; Налоги; Урок финансовой грамоты; Что такое семейный бюджет?</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и обществознания, Учитель, Кравченко Ольга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«Колонтаевская СОШ», МБОУ «Малеевская ООШ», МБОУ «Марицкая СОШ имени капита, МБОУ «Цуканово-Бобрикская ООШ», МБОУ «Кромбыковская СОШ имени Героя Советского Союза Г.И. Гурьева»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«Малеевская ООШ», МБОУ «Марицкая СОШ имени капита, МБОУ «Цуканово-Бобрикская ООШ», МБОУ «Кромбыковская СОШ имени Героя Советского Союза Г.И. Гурьева»,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«Иванчиковская СОШ», МБОУ «Колонтаевская СОШ», МБОУ «Малеевская ООШ», МБОУ «Семеновская ООШ», МБОУ «Кромбыковская СОШ имени Героя Советского Союза Г.И. Гурьева»,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«Шерекинская СОШ», МБОУ «Большеугонская СОШ», МБОУ «Иванчиковская СОШ», МБОУ «Ольшанская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Бумажные деньги; Деньги; Знатоки финансовой грамотности; Как появились деньги; Мир финансов; Семейный бюджет; Знатоки в мире финансов</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w:t>
            </w:r>
            <w:proofErr w:type="spellStart"/>
            <w:r w:rsidRPr="009A4318">
              <w:rPr>
                <w:rFonts w:ascii="Times New Roman" w:hAnsi="Times New Roman" w:cs="Times New Roman"/>
                <w:lang w:val="ru-RU"/>
              </w:rPr>
              <w:t>Пехова</w:t>
            </w:r>
            <w:proofErr w:type="spellEnd"/>
            <w:r w:rsidRPr="009A4318">
              <w:rPr>
                <w:rFonts w:ascii="Times New Roman" w:hAnsi="Times New Roman" w:cs="Times New Roman"/>
                <w:lang w:val="ru-RU"/>
              </w:rPr>
              <w:t xml:space="preserve"> И.В., Учитель Незнамова Н.С., Учитель, Учитель истории и обществознания,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«Шерекинская СОШ», МБОУ «Большеугонская СОШ», МБОУ «Иванчиковская СОШ», МБОУ «Ольшанская ООШ», МБОУ «Густомойская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Защита бумажных денег от поделок; Карманные деньги- хорошо или плохо это?; Не дай себя обмануть; Осторожно интернет-мошенники; Осторожно мошенники; Поговорим о финансах; Принциндивидуальные предприниматели работы пластиковой карты; С деньгами на Ты или Зачем быть финансово грамотным?; Сбережения или кредиты- за и против!</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w:t>
            </w:r>
            <w:proofErr w:type="spellStart"/>
            <w:r w:rsidRPr="009A4318">
              <w:rPr>
                <w:rFonts w:ascii="Times New Roman" w:hAnsi="Times New Roman" w:cs="Times New Roman"/>
                <w:lang w:val="ru-RU"/>
              </w:rPr>
              <w:t>Пехова</w:t>
            </w:r>
            <w:proofErr w:type="spellEnd"/>
            <w:r w:rsidRPr="009A4318">
              <w:rPr>
                <w:rFonts w:ascii="Times New Roman" w:hAnsi="Times New Roman" w:cs="Times New Roman"/>
                <w:lang w:val="ru-RU"/>
              </w:rPr>
              <w:t xml:space="preserve"> И.В, Учитель, Учитель Незнамова Н.С., Учитель истории и обществознания, Зам директора по УВР, Классный руководитель, Учитель </w:t>
            </w:r>
            <w:proofErr w:type="spellStart"/>
            <w:r w:rsidRPr="009A4318">
              <w:rPr>
                <w:rFonts w:ascii="Times New Roman" w:hAnsi="Times New Roman" w:cs="Times New Roman"/>
                <w:lang w:val="ru-RU"/>
              </w:rPr>
              <w:t>Пехова</w:t>
            </w:r>
            <w:proofErr w:type="spellEnd"/>
            <w:r w:rsidRPr="009A4318">
              <w:rPr>
                <w:rFonts w:ascii="Times New Roman" w:hAnsi="Times New Roman" w:cs="Times New Roman"/>
                <w:lang w:val="ru-RU"/>
              </w:rPr>
              <w:t xml:space="preserve"> И.В., Пономаренко Римма Михайловна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«Верхнедеревенская СОШ», МБОУ «Иванчиковская СОШ», МБОУ «Цуканово-Бобрикская ООШ», МБОУ «Семеновская ООШ», МБОУ «Шерекинская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Мантуровский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«1-Засеймская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«1-Засеймская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защититься от кибермошенничества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«Мантуровская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Единый день</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Тененёв Сергей Александрович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«Круто-Верховская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Мастер-класс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Наличные и электронные 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географии и иностранного языка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«Мантуровская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Онлайн-квест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Кибермошенничество и киберзащита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Мельникова Татьяна Александровна учитель информатики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Онлайн-лекция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Банки, вклады и кредиты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«Мантуровская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Семейный бюджет. Льготы и субсидии. </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Тененёв</w:t>
            </w:r>
            <w:proofErr w:type="spellEnd"/>
            <w:r w:rsidRPr="009A4318">
              <w:rPr>
                <w:rFonts w:ascii="Times New Roman" w:hAnsi="Times New Roman" w:cs="Times New Roman"/>
                <w:lang w:val="ru-RU"/>
              </w:rPr>
              <w:t xml:space="preserve"> Сергей Александрович учитель обществознания и ОБЖ</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«Мяснянская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Устный журнал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 о финансах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Экскурсия в отделение банка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банк?</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«Останинская ООШ», МОУ «Кривецкая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«Мантуровская СОШ», МОУ «Свинецкая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«Мяснянская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«Круто-Верховская ООШ»«, МОУ «Останинская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«1-Засеймская СОШ», МОУ «Останинская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«Куськинская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Аукцион знаний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Доходы и расходы семьи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ООШ», МОУ «Мантуровская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 классный час-игра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 залог успеха; Семейный бюджет</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истории, Зеленина Татьяна Владимировна зам. директора по </w:t>
            </w:r>
            <w:proofErr w:type="spellStart"/>
            <w:r w:rsidRPr="009A4318">
              <w:rPr>
                <w:rFonts w:ascii="Times New Roman" w:hAnsi="Times New Roman" w:cs="Times New Roman"/>
                <w:lang w:val="ru-RU"/>
              </w:rPr>
              <w:t>восп</w:t>
            </w:r>
            <w:proofErr w:type="spellEnd"/>
            <w:r w:rsidRPr="009A4318">
              <w:rPr>
                <w:rFonts w:ascii="Times New Roman" w:hAnsi="Times New Roman" w:cs="Times New Roman"/>
                <w:lang w:val="ru-RU"/>
              </w:rPr>
              <w:t>. работе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«Куськинская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Семья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«Пузачинская СОШ», МОУ «Безлепкинская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«Кривецкая СОШ», МОУ «Мяснянская ООШ», МОУ «Пузачинская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«1-Засеймская СОШ», МОУ «Кривецкая СОШ», МОУ «Мяснянская ООШ», МОУ «Пузачинская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СОШ», МОУ «Пузачинская СОШ», МОУ «1-Засеймская СОШ», МОУ «Гущинская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Выбор профессии. Финансист; Как устроен мир денег; Особые жизненные ситуации и как с ними справляться; Трать разумно</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Заместитель директора, Черемисина Лариса Викторовна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СОШ», МОУ «Куськинская ООШ», МОУ «Мяснянская ООШ», МОУ «Безлепкинская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«1-Засеймская СОШ», МОУ «Зареченская ООШ», МОУ «Кривецкая СОШ», МОУ «Мантуровская СОШ», МОУ «Мяснянская ООШ», МОУ «Останинская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«1-Засеймская СОШ», МОУ «Зареченская ООШ», МОУ «Круто-Верховская ООШ»«, МОУ «Останинская ООШ», МОУ «Свинецкая ООШ», МОУ «Кривецкая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«Зареченская ООШ», МОУ «Кривецкая СОШ», МОУ «Мяснянская ООШ», МОУ «Останинская ООШ», МОУ «Пузачинская СОШ», МОУ «Свинецкая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«Куськинская ООШ», МОУ «Ястребовская СОШ имени И.И. Золотухина», МОУ «Кривецкая СОШ», МОУ «Мантуровская СОШ», МОУ «Кривецкая ООШ», МОУ «Пузачинская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Валюта в современном мире; Знатоки финансовой грамотности; История денег; Легко ли вас обмануть мошенникам; Создай свой бизнес; Управление денежными средствами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Гринёва Оксана Анатольевна, </w:t>
            </w:r>
            <w:proofErr w:type="spellStart"/>
            <w:r w:rsidRPr="009A4318">
              <w:rPr>
                <w:rFonts w:ascii="Times New Roman" w:hAnsi="Times New Roman" w:cs="Times New Roman"/>
                <w:lang w:val="ru-RU"/>
              </w:rPr>
              <w:t>Тененева</w:t>
            </w:r>
            <w:proofErr w:type="spellEnd"/>
            <w:r w:rsidRPr="009A4318">
              <w:rPr>
                <w:rFonts w:ascii="Times New Roman" w:hAnsi="Times New Roman" w:cs="Times New Roman"/>
                <w:lang w:val="ru-RU"/>
              </w:rPr>
              <w:t xml:space="preserve"> Нелли Андреевна учитель обществознания, Учитель истории, 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«1-Засеймская СОШ», МОУ «Зареченская ООШ», МОУ «Куськинская ООШ», МОУ «Мантуровская СОШ», МОУ «Останинская ООШ», МОУ «Пузачинская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СОШ», МОУ «1-Засеймская СОШ», МОУ «Кривецкая ООШ», МОУ «Больше-Бутырская ООШ», МОУ «Пузачинская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Денежный фольклор и юмор; Для чего необходимо осуществлять финановое планирование; Как распорядиться личным доходом; Какие бывают деньги; Контроль семейных расходов; Мобильный банк; Карманные деньги; Основы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Учитель истории, Завуч, 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«Куськинская ООШ», МОУ «Мяснянская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 урок-игра, урок-практикум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Деление; Процентное отношение двух чисел; Что такое экономика; В магазине бытовой техники; Как пользоваться приложением Сбербанк -онлайн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«Зареченская ООШ», МОУ «Кривецкая СОШ», МОУ «Круто-Верховская ООШ»«, МОУ «Куськинская ООШ», МОУ «Мантуровская СОШ», МОУ «Мяснянская ООШ», МОУ «Останинская ООШ», МОУ «Свинецкая ООШ», МОУ «Безлепкинская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«Кривецкая СОШ», МОУ «Куськинская ООШ», МОУ «Кривецкая ООШ», МОУ «Мяснянская ООШ», МОУ «Пузачинская СОШ», МОУ «Мантуровская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 игра-путешествие, интеллектуальная игра, классный час-игра, урок-игра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человеку жить по средствам; Потребности человека и семьи; Карманные деньги; С уважением к энергосбережению; Сказочной тропою в царство экономики; Финансовая грамотность на 100 баллов; Семейный бюджет; В магазине бытовой техники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Учитель истории, Заместитель директора, Зеленина Татьяна Владимировна зам. директора по </w:t>
            </w:r>
            <w:proofErr w:type="spellStart"/>
            <w:r w:rsidRPr="009A4318">
              <w:rPr>
                <w:rFonts w:ascii="Times New Roman" w:hAnsi="Times New Roman" w:cs="Times New Roman"/>
                <w:lang w:val="ru-RU"/>
              </w:rPr>
              <w:t>восп</w:t>
            </w:r>
            <w:proofErr w:type="spellEnd"/>
            <w:r w:rsidRPr="009A4318">
              <w:rPr>
                <w:rFonts w:ascii="Times New Roman" w:hAnsi="Times New Roman" w:cs="Times New Roman"/>
                <w:lang w:val="ru-RU"/>
              </w:rPr>
              <w:t>. работе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«1-Засеймская СОШ», МОУ «Зареченская ООШ», МОУ «Круто-Верховская ООШ»«, МОУ «Куськинская ООШ», МОУ «Мантуровская СОШ», МОУ «Мяснянская ООШ», МОУ «Пузачинская СОШ», МОУ «Свинецкая ООШ», МОУ «Безлепкинская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«Репецкая СОШ», МОУ «Зареченская ООШ», МОУ «Кривецкая СОШ», МОУ «Круто-Верховская ООШ»«, МОУ «Куськинская ООШ», МОУ «Мантуровская СОШ», МОУ «Останинская ООШ», МОУ «Пузачинская СОШ», МОУ «Свинецкая ООШ», МОУ «Безлепкинская ООШ», МОУ «Кривецкая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МОУ «1-Засеймская СОШ», МОУ «Свинецкая ООШ», МОУ «Зареченская ООШ», МОУ «Репецкая СОШ», МОУ «Круто-Верховская ООШ»«, МОУ «Останинская ООШ», МОУ «Пузачинская СОШ», МОУ «Мяснянская ООШ», МОУ «Кривецкая СОШ», МОУ «Безлепкинская ООШ», МОУ «Мантуровская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Медвенский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«Паникинская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«Любицкая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«Любицкая Сош», МОКУ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«Тарасовская ООШ», МОКУ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Ефремова Елена Евгеньевна Учитель, Учитель иностранного языка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«Любицкая СОШ», МОКУ «Вышне-Дубовецкая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человеку жить по средствам; Семейный бюджет</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Любицкая</w:t>
            </w:r>
            <w:proofErr w:type="spellEnd"/>
            <w:r w:rsidRPr="009A4318">
              <w:rPr>
                <w:rFonts w:ascii="Times New Roman" w:hAnsi="Times New Roman" w:cs="Times New Roman"/>
                <w:lang w:val="ru-RU"/>
              </w:rPr>
              <w:t xml:space="preserve"> Татьяна Михайловна. Учитель начальных классов,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«Нижнереутчанская СОШ имени писателя К.Д.Воробьева», МОКУ «Тарасовская ООШ», МОКУ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«Любицкая Сош», МОКУ «Нижнереутчанская СОШ имени писателя К.Д.Воробьева», МОКУ Любачанская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«Чермошнянская ООШ», МОКУ «Любицкая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 про кредит; Денежный фольклор и юмор; Осторожно- телефонные мошенники; Я, мы, финансы.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иностранного языка, </w:t>
            </w:r>
            <w:proofErr w:type="spellStart"/>
            <w:r w:rsidRPr="009A4318">
              <w:rPr>
                <w:rFonts w:ascii="Times New Roman" w:hAnsi="Times New Roman" w:cs="Times New Roman"/>
                <w:lang w:val="ru-RU"/>
              </w:rPr>
              <w:t>Борзенкова</w:t>
            </w:r>
            <w:proofErr w:type="spellEnd"/>
            <w:r w:rsidRPr="009A4318">
              <w:rPr>
                <w:rFonts w:ascii="Times New Roman" w:hAnsi="Times New Roman" w:cs="Times New Roman"/>
                <w:lang w:val="ru-RU"/>
              </w:rPr>
              <w:t xml:space="preserve"> Лариса Викторовна. Учитель начальных классов, Морозова Ирина Витальевна,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«Медвенская СОШ», МОКУ «Амосовская СОШ», МОКУ «Вышнереутчанская СОШ», МОКУ «Китаевская СОШ», МОКУ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«Медвенская СОШ», МОКУ «Любицкая Сош», МОКУ «Китаевская СОШ», МОКУ «Нижнереутчанская СОШ имени писателя К.Д.Воробьева», МОКУ «Чермошнянская ООШ», МОКУ Любачанская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«Любицкая Сош», МОКУ «Вышнереутчанская СОШ», МОКУ «Паникинская СОШ», МОКУ «Спасская СОШ», МОКУ «Тарасовская ООШ», МОКУ «Чермошнянская ООШ», МОКУ Любачанская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«Вышнереутчанская СОШ», МОКУ «Китаевская СОШ», МОКУ «Нижнереутчанская СОШ имени писателя К.Д.Воробьева», МОКУ «Паникинская СОШ», МОКУ «Тарасовская ООШ», МОКУ «Чермошнянская ООШ», МОКУ Любачанская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«Любицкая Сош», МОКУ «Вышнереутчанская СОШ», МОКУ «Китаевская СОШ», МОКУ «Нижнереутчанская СОШ имени писателя К.Д.Воробьева», МОКУ «Паникинская СОШ», МОКУ «Спасская СОШ», МОКУ «Тарасовская ООШ», МОКУ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«Медвенская СОШ», МОКУ «Любицкая Сош», МОКУ «Амосовская СОШ», МОКУ «Вышнереутчанская СОШ», МОКУ «Китаевская СОШ», МОКУ «Нижнереутчанская СОШ имени писателя К.Д.Воробьева», МОКУ «Тарасовская ООШ», МОКУ «Чермошнянская ООШ», МОКУ Любачанская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МОКУ «Чермошнянская ООШ», МОКУ «Любицкая СОШ», МОКУ «Амосовская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Вклады; Все о будущей пенсии; Как начать свой бизнес?; Кибермошенничество; Личный финансовый план; Потребности; С деньгами на ты; Финансовая грамотность не роскошь, а средство выживания; Финансы в моей жизни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иностранного языка, </w:t>
            </w:r>
            <w:proofErr w:type="spellStart"/>
            <w:r w:rsidRPr="009A4318">
              <w:rPr>
                <w:rFonts w:ascii="Times New Roman" w:hAnsi="Times New Roman" w:cs="Times New Roman"/>
                <w:lang w:val="ru-RU"/>
              </w:rPr>
              <w:t>Любицкая</w:t>
            </w:r>
            <w:proofErr w:type="spellEnd"/>
            <w:r w:rsidRPr="009A4318">
              <w:rPr>
                <w:rFonts w:ascii="Times New Roman" w:hAnsi="Times New Roman" w:cs="Times New Roman"/>
                <w:lang w:val="ru-RU"/>
              </w:rPr>
              <w:t xml:space="preserve"> Татьяна Михайловна. Учитель начальных классов</w:t>
            </w:r>
            <w:proofErr w:type="gramStart"/>
            <w:r w:rsidRPr="009A4318">
              <w:rPr>
                <w:rFonts w:ascii="Times New Roman" w:hAnsi="Times New Roman" w:cs="Times New Roman"/>
                <w:lang w:val="ru-RU"/>
              </w:rPr>
              <w:t xml:space="preserve">., </w:t>
            </w:r>
            <w:proofErr w:type="gramEnd"/>
            <w:r w:rsidRPr="009A4318">
              <w:rPr>
                <w:rFonts w:ascii="Times New Roman" w:hAnsi="Times New Roman" w:cs="Times New Roman"/>
                <w:lang w:val="ru-RU"/>
              </w:rPr>
              <w:t>Маслова Ксения Павловна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«Медвенская СОШ», МОКУ «Любицкая Сош», МОКУ «Вышнереутчанская СОШ», МОКУ «Нижнереутчанская СОШ имени писателя К.Д.Воробьева», МОКУ Любачанская СОШ, МОКУ «Чермошнянская ООШ», МОКУ «Китаевская СОШ», МОКУ «Тарасовская ООШ», МОКУ «Спасская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435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Обоянский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Преподаватели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Что такое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Воспитатель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Специалисты ОКУ «Солнцевский центр соцпомощи» Обоянский филиал</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Мини-конференция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Курс повышения финансовой грамотности среди молодежи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Специалист по социальной работе Казакова Антонина Владимировна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Семьи выпускников интернатных учреждений</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ОБУССОКО «Обоянский дом-интернат»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Опрос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я расходую свою пенсию?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Социолог Ивакина Н.Ю.</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Пожилые люди и инвалиды старше 18 лет</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ОБУССОКО «Обоянский дом-интернат»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Личная финансовая безопасность. Защита от финансовых мошеников.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Психолог Новикова Н.В.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Пожилые люди и инвалиды старше 18 лет</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 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 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 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 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Преподаватели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«Обоянская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Просмотр видеоролика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Говорят и показывают финансы; Финансы и мы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«ОПК»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Преподаватели ПОО,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Октябрьский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«Филиндивидуальные предпринимателиповская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«Лобазовская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«Залининская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«Залининская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«Половневская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«Половневская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Учитель-логопед</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Современные монеты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«Плотавская СОШ», МКОУ «Старковская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«Большедолженковская СОШ», МКОУ «Половневская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«Залининская СОШ», МКОУ «Филиндивидуальные предпринимателиповская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«Залининская СОШ», МКОУ «Половневская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«Плотавская СОШ», МКОУ «Залининская СОШ», МКОУ «Большедолженковская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 Курс по финансовой грамотности для взрослого населения, Онлайн-тестирование для школьников «Марафон финансовой грамотности», Инфоурок</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«Залининская СОШ», МКОУ «Лобазовская СОШ», МКОУ «Половневская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«Половневская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Бизнес-игра,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Гном-эконом; Зачем современному миру нужна торговля; Лесная ярморка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Учитель-логопед</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«Залининская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беседа, онлайн занятие, онлайн 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начать свой бизнес; Полатить и зарабатывать с банковской картой; Работник и работодатель; Деньги любят счет; Зачем платить налоги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Творогова Г.В.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«Большедолженковская СОШ», МКОУ «Залининская СОШ», МКОУ «Лобазовская СОШ», МКОУ «Плотавская СОШ», МКОУ «Половневская СОШ», МКОУ «Филиндивидуальные предпринимателиповская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Анахинская ООШ, МКОУ «Большедолженковская СОШ», МКОУ «Залининская СОШ», МКОУ «Лобазовская СОШ», МКОУ «Плотавская СОШ», МКОУ «Старковская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«Старковская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Изобретение бумажных денег; Проценты по вкладам. Кредиты; Бюджет моей семьи; История монет; Финансы в моей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Безналичные деньги,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Анахинская ООШ, МКОУ «Большедолженковская СОШ», МКОУ «Залининская СОШ», МКОУ «Плотавская СОШ», МКОУ «Половневская СОШ», МКОУ «Старковская СОШ», МКОУ «Филиндивидуальные предпринимателиповская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«Старковская СОШ», МКОУ «Половневская СОШ», МКОУ «Залининская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онлайн 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карты; Деньги-это. . ; Обмен денег на товары и услуги; Штрих-коды на товарах: что они означают?; Как начать свой бизнес; Полатить и зарабатывать с банковской картой; Работник и работодатель</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Учитель-логопед, </w:t>
            </w:r>
            <w:proofErr w:type="spellStart"/>
            <w:r w:rsidRPr="009A4318">
              <w:rPr>
                <w:rFonts w:ascii="Times New Roman" w:hAnsi="Times New Roman" w:cs="Times New Roman"/>
                <w:lang w:val="ru-RU"/>
              </w:rPr>
              <w:t>Творогова</w:t>
            </w:r>
            <w:proofErr w:type="spellEnd"/>
            <w:r w:rsidRPr="009A4318">
              <w:rPr>
                <w:rFonts w:ascii="Times New Roman" w:hAnsi="Times New Roman" w:cs="Times New Roman"/>
                <w:lang w:val="ru-RU"/>
              </w:rPr>
              <w:t xml:space="preserve"> Г.В.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Поныровский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«Игишевская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Областной конкурс бизнес-идей, научно-технических разработок и научно-исследовательских проектов «Молодежь, идея, перспектива -2020»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«Игишевская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«Курский приют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Квиз</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Я и мир против мошенничества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Сухорукова О. В. - воспитатель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 взрослые</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Предприниматель. Кто 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Петрушина Валентина Ивановна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Кроссворд</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Монеты. Наличные и безналичные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Карачевцева Маргарита Романовна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Презинтация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Особые жизненные ситуации и как с ними справиться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«Курский приют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Легко ли вас обмануть мошенникам</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Бородкина О. С. - воспитатель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 взрослые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«БООШ», 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Расходы семьи;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От чего зависит положение человека в обществе; Слагаемые успеха в бизнесе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Петрушина Валентина Ивановна,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«Ольховатская СОШ», МКОУ «Березовецкая ООШ», 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«Игишевская СОШ», МКОУ «Брусовская СОШ», 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 МКОУ «Горяйновская ООШ», 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 МКОУ «Нижнесмородинская СОШ», МКОУ «Первопоныровская ООШ», 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6A3B46">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ОКУ «Курский приют для несовершеннолетних», ОБУСО «КЦСОН </w:t>
            </w:r>
            <w:proofErr w:type="spellStart"/>
            <w:r w:rsidRPr="001606C3">
              <w:rPr>
                <w:rFonts w:ascii="Times New Roman" w:eastAsia="Times New Roman" w:hAnsi="Times New Roman" w:cs="Times New Roman"/>
                <w:color w:val="000000"/>
                <w:szCs w:val="24"/>
                <w:lang w:val="ru-RU" w:eastAsia="ru-RU"/>
              </w:rPr>
              <w:t>Касторенского</w:t>
            </w:r>
            <w:proofErr w:type="spellEnd"/>
            <w:r w:rsidRPr="001606C3">
              <w:rPr>
                <w:rFonts w:ascii="Times New Roman" w:eastAsia="Times New Roman" w:hAnsi="Times New Roman" w:cs="Times New Roman"/>
                <w:color w:val="000000"/>
                <w:szCs w:val="24"/>
                <w:lang w:val="ru-RU" w:eastAsia="ru-RU"/>
              </w:rPr>
              <w:t xml:space="preserve"> </w:t>
            </w:r>
            <w:r w:rsidR="006A3B46">
              <w:rPr>
                <w:rFonts w:ascii="Times New Roman" w:eastAsia="Times New Roman" w:hAnsi="Times New Roman" w:cs="Times New Roman"/>
                <w:color w:val="000000"/>
                <w:szCs w:val="24"/>
                <w:lang w:val="ru-RU" w:eastAsia="ru-RU"/>
              </w:rPr>
              <w:t>р</w:t>
            </w:r>
            <w:r w:rsidRPr="001606C3">
              <w:rPr>
                <w:rFonts w:ascii="Times New Roman" w:eastAsia="Times New Roman" w:hAnsi="Times New Roman" w:cs="Times New Roman"/>
                <w:color w:val="000000"/>
                <w:szCs w:val="24"/>
                <w:lang w:val="ru-RU" w:eastAsia="ru-RU"/>
              </w:rPr>
              <w:t>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экскурсия, онлайн-занятия, онлайн-лекция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денег; Как распознать фальшивую купюру; Как устроен банкомат; Дружи с финансами; Берегись - мошенники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Ермоленко О. С. - воспитатель, Лунин А. Е. - социальный педагог, Пешкова Ю. Ю. - воспитатель, Зав</w:t>
            </w:r>
            <w:proofErr w:type="gramStart"/>
            <w:r w:rsidRPr="009A4318">
              <w:rPr>
                <w:rFonts w:ascii="Times New Roman" w:hAnsi="Times New Roman" w:cs="Times New Roman"/>
                <w:lang w:val="ru-RU"/>
              </w:rPr>
              <w:t>.д</w:t>
            </w:r>
            <w:proofErr w:type="gramEnd"/>
            <w:r w:rsidRPr="009A4318">
              <w:rPr>
                <w:rFonts w:ascii="Times New Roman" w:hAnsi="Times New Roman" w:cs="Times New Roman"/>
                <w:lang w:val="ru-RU"/>
              </w:rPr>
              <w:t xml:space="preserve">невного отделения совместно с ОБУСО «КЦСОН </w:t>
            </w:r>
            <w:proofErr w:type="spellStart"/>
            <w:r w:rsidRPr="009A4318">
              <w:rPr>
                <w:rFonts w:ascii="Times New Roman" w:hAnsi="Times New Roman" w:cs="Times New Roman"/>
                <w:lang w:val="ru-RU"/>
              </w:rPr>
              <w:t>Касторенского</w:t>
            </w:r>
            <w:proofErr w:type="spellEnd"/>
            <w:r w:rsidRPr="009A4318">
              <w:rPr>
                <w:rFonts w:ascii="Times New Roman" w:hAnsi="Times New Roman" w:cs="Times New Roman"/>
                <w:lang w:val="ru-RU"/>
              </w:rPr>
              <w:t xml:space="preserve"> </w:t>
            </w:r>
            <w:proofErr w:type="spellStart"/>
            <w:r w:rsidRPr="009A4318">
              <w:rPr>
                <w:rFonts w:ascii="Times New Roman" w:hAnsi="Times New Roman" w:cs="Times New Roman"/>
                <w:lang w:val="ru-RU"/>
              </w:rPr>
              <w:t>пайона</w:t>
            </w:r>
            <w:proofErr w:type="spellEnd"/>
            <w:r w:rsidRPr="009A4318">
              <w:rPr>
                <w:rFonts w:ascii="Times New Roman" w:hAnsi="Times New Roman" w:cs="Times New Roman"/>
                <w:lang w:val="ru-RU"/>
              </w:rPr>
              <w:t>»., Зав.дневного отделения совместно с деканом (Володин Г.Н.)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Несовершеннолетние, взрослые, </w:t>
            </w:r>
            <w:proofErr w:type="spellStart"/>
            <w:r w:rsidRPr="009A4318">
              <w:rPr>
                <w:rFonts w:ascii="Times New Roman" w:hAnsi="Times New Roman" w:cs="Times New Roman"/>
                <w:lang w:val="ru-RU"/>
              </w:rPr>
              <w:t>грахдане</w:t>
            </w:r>
            <w:proofErr w:type="spellEnd"/>
            <w:r w:rsidRPr="009A4318">
              <w:rPr>
                <w:rFonts w:ascii="Times New Roman" w:hAnsi="Times New Roman" w:cs="Times New Roman"/>
                <w:lang w:val="ru-RU"/>
              </w:rPr>
              <w:t xml:space="preserve"> пожилого возраста, граждане пожилого возраста</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«Игишевская СОШ», МКОУ «БООШ», МКОУ «Горяйновская ООШ», МКОУ «Нижнесмородинская СОШ», МКОУ «Первопоныровская ООШ», МКОУ «Становская СОШ», Первомайская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«Брусовская СОШ», МКОУ «Игишевская СОШ», МКОУ «Горяйновская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игра, интерактивная игра, ролевая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Директор супермаркета; Как осуществлять финансовое планирование на разных жизненных этапах; Рациональный бюджет школьника; Выбор профессий; Юный финансист; Деньги любят счёт; Управляющие</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Королева Елена Ивановна, Учитель, Веревкина А.А., воспитатель, Учитель начальных классов, 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Детский сад, обучающиеся ООО, обучающиеся СОО,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«Становская СОШ», МКОУ «Ольховатская СОШ», МКОУ «Бобровская ООШ», МКОУ «Горяйновская ООШ», МКОУ «Брусовская СОШ», МКОУ «Игишевская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Вклады; Деньги; Доходы и расходы семьи; Знатоки финансовой грамотности; Мой бизнес; Современные деньги России и других стран; Финансовые риски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Терехова марина Геннадьевн</w:t>
            </w:r>
            <w:proofErr w:type="gramStart"/>
            <w:r w:rsidRPr="009A4318">
              <w:rPr>
                <w:rFonts w:ascii="Times New Roman" w:hAnsi="Times New Roman" w:cs="Times New Roman"/>
                <w:lang w:val="ru-RU"/>
              </w:rPr>
              <w:t>а-</w:t>
            </w:r>
            <w:proofErr w:type="gramEnd"/>
            <w:r w:rsidRPr="009A4318">
              <w:rPr>
                <w:rFonts w:ascii="Times New Roman" w:hAnsi="Times New Roman" w:cs="Times New Roman"/>
                <w:lang w:val="ru-RU"/>
              </w:rPr>
              <w:t xml:space="preserve"> зам. директора по УВР, Учитель, Учитель истории, Терехова Марина Геннадьевна, Сазонова Евгения Павловна,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«Ольховатская СОШ», МКОУ «Березовецкая ООШ», МКОУ «Брусовская СОШ», МКОУ «Горяйновская ООШ», МКОУ «Краснооктябрьская СОШ», МКОУ «Первопоныровская ООШ», МКОУ «Становская СОШ», Первомайская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«Ольховатская СОШ», МКОУ «Игишевская СОШ», МКОУ «Березовецкая ООШ», МКОУ «Брусовская СОШ», МКОУ «Горяйновская ООШ», МКОУ «Нижнесмородинская СОШ», МКОУ «Первопоныровская ООШ», 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«Ольховатская СОШ», МКОУ «БООШ», МКОУ «Брусовская СОШ», МКОУ «Горяйновская ООШ», МКОУ «Краснооктябрьская СОШ», МКОУ «Нижнесмородинская СОШ», МКОУ «Первопоныровская ООШ», МКОУ «Становская СОШ», Первомайская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«Игишевская СОШ», МКОУ «Березовецкая ООШ», МКОУ «БООШ», МКОУ «Брусовская СОШ», МКОУ «Горяйновская ООШ», МКОУ «Краснооктябрьская СОШ», МКОУ «Нижнесмородинская СОШ», МКОУ «Первопоныровская ООШ», МКОУ «Становская СОШ», Первомайская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«Горяйновская ООШ», МКОУ «Брусовская СОШ», МКОУ «Становская СОШ», МКОУ «Ольховатская СОШ», МКОУ «Игишевская СОШ», МКОУ «Березовецкая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мире финансов; Какой кредит выбрать и какие условия кредитования предпочесть; Кредиты, что это такое; Монета будущего; Обмен валют; Принциндивидуальные предпринимателиы работы страховой компании; Семейный бюджет; Составление семейного бюджета; Что такое ценные бумаги и какие они бывают; Инфляция, что это такое; Лекция: Что такое кредит</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обществознания, Петрушина В.И., учитель, Терехова марина Геннадьевн</w:t>
            </w:r>
            <w:proofErr w:type="gramStart"/>
            <w:r w:rsidRPr="009A4318">
              <w:rPr>
                <w:rFonts w:ascii="Times New Roman" w:hAnsi="Times New Roman" w:cs="Times New Roman"/>
                <w:lang w:val="ru-RU"/>
              </w:rPr>
              <w:t>а-</w:t>
            </w:r>
            <w:proofErr w:type="gramEnd"/>
            <w:r w:rsidRPr="009A4318">
              <w:rPr>
                <w:rFonts w:ascii="Times New Roman" w:hAnsi="Times New Roman" w:cs="Times New Roman"/>
                <w:lang w:val="ru-RU"/>
              </w:rPr>
              <w:t xml:space="preserve"> зам. директора по УВР, Учитель, Классные руководители, Терехова Марина Геннадьевна- зам. директора по УВР, Терехова Марина </w:t>
            </w:r>
            <w:proofErr w:type="spellStart"/>
            <w:r w:rsidRPr="009A4318">
              <w:rPr>
                <w:rFonts w:ascii="Times New Roman" w:hAnsi="Times New Roman" w:cs="Times New Roman"/>
                <w:lang w:val="ru-RU"/>
              </w:rPr>
              <w:t>геннадьевна</w:t>
            </w:r>
            <w:proofErr w:type="spellEnd"/>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НОО, 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«Ольховатская СОШ», МКОУ «Становская СОШ», МКОУ «Горяйновская ООШ», МКОУ «Бобровская ООШ», МКОУ «Брусовская СОШ», МКОУ «Игишевская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Безналичные деньги; Будущая пенсия; Валютный курс; Выбор профессии; Как не стать жертвой мошенников; Контроль се6мейных расходов; Особые жизненные ситуации и как с ними справиться; Откуда берутся деньги? Клады, лотереи, наследство; Первые монеты на Руси; Принциндивидуальные предпринимателиы работы пластиковой карты; Расходы семьи; Реклама и ее виды; Семейный бюджет; Страхование; Основы инвестирования.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Терехова марина Геннадьевн</w:t>
            </w:r>
            <w:proofErr w:type="gramStart"/>
            <w:r w:rsidRPr="009A4318">
              <w:rPr>
                <w:rFonts w:ascii="Times New Roman" w:hAnsi="Times New Roman" w:cs="Times New Roman"/>
                <w:lang w:val="ru-RU"/>
              </w:rPr>
              <w:t>а-</w:t>
            </w:r>
            <w:proofErr w:type="gramEnd"/>
            <w:r w:rsidRPr="009A4318">
              <w:rPr>
                <w:rFonts w:ascii="Times New Roman" w:hAnsi="Times New Roman" w:cs="Times New Roman"/>
                <w:lang w:val="ru-RU"/>
              </w:rPr>
              <w:t xml:space="preserve"> зам. директора по УВР, УЧИТЕЛЬ, Терехова Марина Геннадьевна- зам. директора по УВР, Учитель обществознания, </w:t>
            </w:r>
            <w:proofErr w:type="spellStart"/>
            <w:r w:rsidRPr="009A4318">
              <w:rPr>
                <w:rFonts w:ascii="Times New Roman" w:hAnsi="Times New Roman" w:cs="Times New Roman"/>
                <w:lang w:val="ru-RU"/>
              </w:rPr>
              <w:t>Стах</w:t>
            </w:r>
            <w:proofErr w:type="spellEnd"/>
            <w:r w:rsidRPr="009A4318">
              <w:rPr>
                <w:rFonts w:ascii="Times New Roman" w:hAnsi="Times New Roman" w:cs="Times New Roman"/>
                <w:lang w:val="ru-RU"/>
              </w:rPr>
              <w:t xml:space="preserve"> Наталья Александровна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«БООШ», МКОУ «Игишевская СОШ», МКОУ «Брусовская СОШ», МКОУ «Горяйновская ООШ», МКОУ «Нижнесмородинская СОШ», МКОУ «Первопоныровская ООШ», МКОУ «Становская СОШ», Первомайская ООШ, МКОУ «Ольховатская СОШ», МКОУ «Краснооктябрьская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Пристенский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«Пселецкая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№1 п.Пристень»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«Пселецкая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Областной конкурс бизнес-идей, научно-технических разработок и научно-исследовательских проектов «Молодежь, идея, перспектива -2020»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«Пселецкая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«Нагольненская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Что ты знаешь о деньгах.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Фурсова Валентина Леонидовна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«Среднеольшанская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 с Александром Молотковым</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Варавина</w:t>
            </w:r>
            <w:proofErr w:type="spellEnd"/>
            <w:r w:rsidRPr="009A4318">
              <w:rPr>
                <w:rFonts w:ascii="Times New Roman" w:hAnsi="Times New Roman" w:cs="Times New Roman"/>
                <w:lang w:val="ru-RU"/>
              </w:rPr>
              <w:t xml:space="preserve"> Галина Ивановна, учитель географии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МИФНС № 7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1. Имущественные налоги физических лиц. Единый налоговый платеж. 2. Особенности применения специального налогового режима «Налог на профессиональный доход».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Начальник отдела камеральных проверок №2 Мануйлов А.В. Начальник отдела учета и работы с налогоплательщиками Шаталова Е.С.</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 xml:space="preserve">Индивидуальные предприниматели, физические лица, </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«Бобрышевская СОШ», МКОУ «Пселецкая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«КЦСОН Пристенского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Индивидуальные консультации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«Осторожно! Мошенники!; Оплата коммунальных услуг и других платежей через банкоматы</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Полухина</w:t>
            </w:r>
            <w:proofErr w:type="spellEnd"/>
            <w:r w:rsidRPr="009A4318">
              <w:rPr>
                <w:rFonts w:ascii="Times New Roman" w:hAnsi="Times New Roman" w:cs="Times New Roman"/>
                <w:lang w:val="ru-RU"/>
              </w:rPr>
              <w:t xml:space="preserve"> Маргарита Дмитриевна Зав. отделением социального обслуживания на дому граждан пожилого возраста и инвалидов № 1 , Руденок Ирина Егоровна Зав. отделением социального обслуживания на дому граждан пожилого возраста и инвалидов № 2, Белова Ольга Александровна Зав. отделением социального обслуживания на дому граждан пожилого возраста и инвалидов № 3</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Граждане пожтлого возраста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 2 пос. Пристень», 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Мошенничество в Интернете; Предприниматель. Кто он?</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Маловик</w:t>
            </w:r>
            <w:proofErr w:type="spellEnd"/>
            <w:r w:rsidRPr="009A4318">
              <w:rPr>
                <w:rFonts w:ascii="Times New Roman" w:hAnsi="Times New Roman" w:cs="Times New Roman"/>
                <w:lang w:val="ru-RU"/>
              </w:rPr>
              <w:t xml:space="preserve"> Екатерина Викторовна, Петрушина Валентина Ивановна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«Бобрышевская СОШ», МКОУ «Пселецкая ООШ», 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«Пристенская СОШ», МКОУ «Пселецкая ООШ», 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«Среднеольшанская СОШ», МКОУ «Кировская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Дни финансовой грамотности в образовательных организациях; Способы инвестирования; Успешные бизнесмены и предприниматели :кто они , какие качества характера, знания и навыки необходимы для быстрого старта</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Варавина</w:t>
            </w:r>
            <w:proofErr w:type="spellEnd"/>
            <w:r w:rsidRPr="009A4318">
              <w:rPr>
                <w:rFonts w:ascii="Times New Roman" w:hAnsi="Times New Roman" w:cs="Times New Roman"/>
                <w:lang w:val="ru-RU"/>
              </w:rPr>
              <w:t xml:space="preserve"> Галина Ивановна, учитель географии, Селиванов Владимир Юрьевич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«Бобрышевская СОШ», МКОУ «Пселецкая ООШ», МКОУ «СОШ №1 п.Пристень», 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«Котовская ООШ», МКОУ «Пристенская СОШ», МКОУ «СОШ №1 п.Пристень», 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«Кировская СОШ», МКОУ «Пселецкая ООШ», МКОУ «СОШ №1 п.Пристень», МКОУ «СОШ №2 пос. Пристень», МКОУ «Среднеольшанская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«Бобрышевская СОШ», МКОУ «Пристенская СОШ», МКОУ «Пселецкая ООШ», МКОУ «СОШ №1 п.Пристень», 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«Кировская СОШ», МКОУ «Пристенская СОШ», МКОУ «Пселецкая ООШ», МКОУ «СОШ №1 п.Пристень», МКОУ «СОШ №2 пос. Пристень»</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«Кировская СОШ», МКОУ «Пселецкая ООШ», МКОУ «СОШ № 2 пос. Пристень», МКОУ «Нагольненская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мире денег; Защити свои финансы; История денег; Личная финансовая грамотность; Мой финансовый план</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Селиванов Владимир Юрьевич, Учитель, </w:t>
            </w:r>
            <w:proofErr w:type="spellStart"/>
            <w:r w:rsidRPr="009A4318">
              <w:rPr>
                <w:rFonts w:ascii="Times New Roman" w:hAnsi="Times New Roman" w:cs="Times New Roman"/>
                <w:lang w:val="ru-RU"/>
              </w:rPr>
              <w:t>Анпилогова</w:t>
            </w:r>
            <w:proofErr w:type="spellEnd"/>
            <w:r w:rsidRPr="009A4318">
              <w:rPr>
                <w:rFonts w:ascii="Times New Roman" w:hAnsi="Times New Roman" w:cs="Times New Roman"/>
                <w:lang w:val="ru-RU"/>
              </w:rPr>
              <w:t xml:space="preserve"> Валентина Викторовна, Фурсова Валентина Леонидовна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«Среднеольшанская СОШ», МКОУ «СОШ № 2 пос. Пристень», 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Онлайн-урок, урок финансовой грамотности, 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 деньгами на Ты; История страхования; Рациональное потребление; От чего зависит положение человека в обществе; Слагаемые успеха в бизнесе</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Варавина</w:t>
            </w:r>
            <w:proofErr w:type="spellEnd"/>
            <w:r w:rsidRPr="009A4318">
              <w:rPr>
                <w:rFonts w:ascii="Times New Roman" w:hAnsi="Times New Roman" w:cs="Times New Roman"/>
                <w:lang w:val="ru-RU"/>
              </w:rPr>
              <w:t xml:space="preserve"> Галина Ивановна, учитель географии, Оспищева Светлана Васильевна, Петрушина Валентина Ивановна,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«Бобрышевская СОШ», МКОУ «Котовская ООШ», МКОУ «Пристенская СОШ», МКОУ «Пселецкая ООШ», МКОУ «СОШ №2 пос. Пристень», МКОУ «Среднеольшанская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«СОШ № 2 пос. Пристень», МКОУ «Нагольненская ООШ», МКОУ «Пселецкая ООШ», МКОУ «Кировская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Детям про деньги: финансовые сказки. Могут ли дети иметь банковские карты; Зачем быть финансово грамотным; История денег. Зачем нужны деньги?; Как экономить; Мои финансы. Как ими распоряжаться?; Формы сбережений; Что такое деньги? Почему они сгорают и как этого избежать.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Яковлева Людмила Анатольевна, Василенко Елена Владимировна, </w:t>
            </w:r>
            <w:proofErr w:type="spellStart"/>
            <w:r w:rsidRPr="009A4318">
              <w:rPr>
                <w:rFonts w:ascii="Times New Roman" w:hAnsi="Times New Roman" w:cs="Times New Roman"/>
                <w:lang w:val="ru-RU"/>
              </w:rPr>
              <w:t>Гольцова</w:t>
            </w:r>
            <w:proofErr w:type="spellEnd"/>
            <w:r w:rsidRPr="009A4318">
              <w:rPr>
                <w:rFonts w:ascii="Times New Roman" w:hAnsi="Times New Roman" w:cs="Times New Roman"/>
                <w:lang w:val="ru-RU"/>
              </w:rPr>
              <w:t xml:space="preserve"> Евгения Николаевна, Учитель, </w:t>
            </w:r>
            <w:proofErr w:type="spellStart"/>
            <w:r w:rsidRPr="009A4318">
              <w:rPr>
                <w:rFonts w:ascii="Times New Roman" w:hAnsi="Times New Roman" w:cs="Times New Roman"/>
                <w:lang w:val="ru-RU"/>
              </w:rPr>
              <w:t>Михайлюкова</w:t>
            </w:r>
            <w:proofErr w:type="spellEnd"/>
            <w:r w:rsidRPr="009A4318">
              <w:rPr>
                <w:rFonts w:ascii="Times New Roman" w:hAnsi="Times New Roman" w:cs="Times New Roman"/>
                <w:lang w:val="ru-RU"/>
              </w:rPr>
              <w:t xml:space="preserve"> Инна Витальевна, Селиванов Владимир Юрьевич, Диденко Елена Евгеньевна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«Пселецкая ООШ», МКОУ «Нагольненская ООШ», МКОУ «Ольховатская СОШ», МКОУ «Игишевская СОШ», МКОУ «Березовецкая ООШ», МКОУ «Брусовская СОШ», МКОУ «Становская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денег; Что такое инвестиции; Как можно зарабатывать банковской картой; Монета будущего; Обмен валют; Принциндивидуальные предпринимателиы работы страховой компании; Семейный бюджет; Составление семейного бюджета; Что такое ценные бумаги и какие они бывают; Инфляция, что это такое; Лекция: Что такое кредит</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w:t>
            </w:r>
            <w:proofErr w:type="spellStart"/>
            <w:r w:rsidRPr="009A4318">
              <w:rPr>
                <w:rFonts w:ascii="Times New Roman" w:hAnsi="Times New Roman" w:cs="Times New Roman"/>
                <w:lang w:val="ru-RU"/>
              </w:rPr>
              <w:t>Галенин</w:t>
            </w:r>
            <w:proofErr w:type="spellEnd"/>
            <w:r w:rsidRPr="009A4318">
              <w:rPr>
                <w:rFonts w:ascii="Times New Roman" w:hAnsi="Times New Roman" w:cs="Times New Roman"/>
                <w:lang w:val="ru-RU"/>
              </w:rPr>
              <w:t xml:space="preserve"> Александр Иванович, Классные руководители, Петрушина В.И., учитель, Терехова Марина Геннадьевн</w:t>
            </w:r>
            <w:proofErr w:type="gramStart"/>
            <w:r w:rsidRPr="009A4318">
              <w:rPr>
                <w:rFonts w:ascii="Times New Roman" w:hAnsi="Times New Roman" w:cs="Times New Roman"/>
                <w:lang w:val="ru-RU"/>
              </w:rPr>
              <w:t>а-</w:t>
            </w:r>
            <w:proofErr w:type="gramEnd"/>
            <w:r w:rsidRPr="009A4318">
              <w:rPr>
                <w:rFonts w:ascii="Times New Roman" w:hAnsi="Times New Roman" w:cs="Times New Roman"/>
                <w:lang w:val="ru-RU"/>
              </w:rPr>
              <w:t xml:space="preserve"> зам. директора по УВР, Терехова Марина </w:t>
            </w:r>
            <w:proofErr w:type="spellStart"/>
            <w:r w:rsidRPr="009A4318">
              <w:rPr>
                <w:rFonts w:ascii="Times New Roman" w:hAnsi="Times New Roman" w:cs="Times New Roman"/>
                <w:lang w:val="ru-RU"/>
              </w:rPr>
              <w:t>геннадьевна</w:t>
            </w:r>
            <w:proofErr w:type="spellEnd"/>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«Бобрышевская СОШ», МКОУ «Пселецкая ООШ», МКОУ «СОШ №2 пос. Пристень», МКОУ «СОШ №1 п.Пристень», МКОУ «Пристенская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Рыльский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«Рыльский социально-педагогический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Областной конкурс бизнес-идей, научно-технических разработок и научно-исследовательских проектов «Молодежь, идея, перспектива -2020»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«Рыльская СОШ№ 1 им. Г.И.Шелехова»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Дискуссия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Роль денег в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«Большегнеушевская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рисунков</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Путешествие в страну Финляндию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Чистоклетов В.Е.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«Рыльский МКЦСОН»</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Онлайн-занятие в дистационном режиме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Управление финансами и планирование семейного бюджета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Заведующий отделением</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и люди с ограниченными возможностями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«Рыльская СОШ№ 1 им. Г.И.Шелехова»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Решение экономических задач</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Инвестиции в драгоценные металлы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«Крупецкая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Методики повышения ФГ в ВПО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Фетисова Галина Николаевна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«Большегнеушевская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Экскурсия в магазин</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Расчет покупок</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Чистоклетова В.В.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ОКОУ «Ивановская школа-интернат»,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«Рыльская СОШ№1 им. Г.И.Шелехова», ОБПОУ «Рыльский социально-педагогический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«Костровская срелняя общеобразовательная школа», МБОУ «Щекинская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«Рыльский социально-педагогический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с представителем сбербанка, встреча с представителем страховой компании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депозиты; Страхование: виды и риски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«Большегнеушевская СОШ», МКОУ «Игишевская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 ролевая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заработать деньги; Управляющие</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Чистоклетова В.В.,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«Рыльская СОШ№ 1 им. Г.И.Шелехова»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Жилье в собственность: миф или реальность?; Финансовые пирамиды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Воронокский филиал МБОУ «Крупецкая СОШ», ОКУ «Курский приют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зачет; Легко ли вас обмануть мошенникам</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Фетисова Галина Николаевна, </w:t>
            </w:r>
            <w:proofErr w:type="spellStart"/>
            <w:r w:rsidRPr="009A4318">
              <w:rPr>
                <w:rFonts w:ascii="Times New Roman" w:hAnsi="Times New Roman" w:cs="Times New Roman"/>
                <w:lang w:val="ru-RU"/>
              </w:rPr>
              <w:t>Бородкина</w:t>
            </w:r>
            <w:proofErr w:type="spellEnd"/>
            <w:r w:rsidRPr="009A4318">
              <w:rPr>
                <w:rFonts w:ascii="Times New Roman" w:hAnsi="Times New Roman" w:cs="Times New Roman"/>
                <w:lang w:val="ru-RU"/>
              </w:rPr>
              <w:t xml:space="preserve"> О. С. - воспитатель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несовершеннолетние, взрослые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«Рыльский социально-педагогический колледж», ОБУСО «КЦСОН Касторенского пайона».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Онлайн-лекция, открытая лекция с александром молотовым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Успешные бизнесмены и предприниматели; Москва-город образования; Берегись - мошенники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Преподаватель, Зав</w:t>
            </w:r>
            <w:proofErr w:type="gramStart"/>
            <w:r w:rsidRPr="009A4318">
              <w:rPr>
                <w:rFonts w:ascii="Times New Roman" w:hAnsi="Times New Roman" w:cs="Times New Roman"/>
                <w:lang w:val="ru-RU"/>
              </w:rPr>
              <w:t>.д</w:t>
            </w:r>
            <w:proofErr w:type="gramEnd"/>
            <w:r w:rsidRPr="009A4318">
              <w:rPr>
                <w:rFonts w:ascii="Times New Roman" w:hAnsi="Times New Roman" w:cs="Times New Roman"/>
                <w:lang w:val="ru-RU"/>
              </w:rPr>
              <w:t>невного отделения совместно с деканом (Володин Г.Н.)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Студенты ПОО, граждане пожилого возраста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«Крупецкая СОШ», Бобровский филиал МБОУ «Щекинская СОШ», ОКОУ «Ивановская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Дни финансовой грамотности; Моя будущая пенсия; Организация обучения финансовой грамотности для детей-сирот и детей оставшихся без попечения родителей</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Фетисова Галина Николаевна, Учитель, </w:t>
            </w:r>
            <w:proofErr w:type="spellStart"/>
            <w:r w:rsidRPr="009A4318">
              <w:rPr>
                <w:rFonts w:ascii="Times New Roman" w:hAnsi="Times New Roman" w:cs="Times New Roman"/>
                <w:lang w:val="ru-RU"/>
              </w:rPr>
              <w:t>Асмолов</w:t>
            </w:r>
            <w:proofErr w:type="spellEnd"/>
            <w:r w:rsidRPr="009A4318">
              <w:rPr>
                <w:rFonts w:ascii="Times New Roman" w:hAnsi="Times New Roman" w:cs="Times New Roman"/>
                <w:lang w:val="ru-RU"/>
              </w:rPr>
              <w:t xml:space="preserve"> Юрий Васильевич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«Большегнеушевская СОШ», МКОУ «Бобровская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Мой финансовый план; Расходы семьи;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Чистоклетов В.Е.,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«Большегнеушевская СОШ», МБОУ «Куйбышевская СОШ», МБОУ «Рыльская СОШ№1 им. Г.И.Шелехова», ОБПОУ «Рыльский социально-педагогический колледж»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МБОУ «Костровская срелняя общеобразовательная школа», МБОУ «Щекинская СОШ», МБОУ «Куйбышевская СОШ» Большенизовцевский филиал, МБОУ «Щекинская СОШ» Бобровский филиал</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МБОУ «Костровская срелняя общеобразовательная школа», МБОУ «Рыльская СОШ №5», МБОУ «Студенокская СОШ», ОКОУ «Ивановская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Воронокский филиал МБОУ Крупецкая СОШ, МБОУ «Костровская срелняя общеобразовательная школа», МБОУ «Крупецкая СОШ», МБОУ «Макеевская СОШ», МБОУ «Рыльская СОШ№1 им. Г.И.Шелехова»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Бобровский филиал МБОУ «Щекинская СОШ», МБОУ «Большегнеушевская СОШ», Козинский филиал МБОУ «Локотская СОШ», МБОУ «Рыльская СОШ№ 1 им. Г.И.Шелехова»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познавательная 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карты; Как уберечься от мошенников; Особые жизненные ситуации и как с ними справиться; С налогами на ты; Что такое кредитная история заемщика?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w:t>
            </w:r>
            <w:proofErr w:type="spellStart"/>
            <w:r w:rsidRPr="009A4318">
              <w:rPr>
                <w:rFonts w:ascii="Times New Roman" w:hAnsi="Times New Roman" w:cs="Times New Roman"/>
                <w:lang w:val="ru-RU"/>
              </w:rPr>
              <w:t>Чистоклетова</w:t>
            </w:r>
            <w:proofErr w:type="spellEnd"/>
            <w:r w:rsidRPr="009A4318">
              <w:rPr>
                <w:rFonts w:ascii="Times New Roman" w:hAnsi="Times New Roman" w:cs="Times New Roman"/>
                <w:lang w:val="ru-RU"/>
              </w:rPr>
              <w:t xml:space="preserve"> В.В., Кривошеева Л, Н.,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Бобровский филиал МБОУ «Щекинская СОШ», МБОУ «Макеевская СОШ», МБОУ «Большегнеушевская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Моя будущая профессия-финансист; Пенсионное обеспечение; Час ребусов; Интернет. Безопасность. Деньги.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Гаврилова Екатерина Александровна, учитель обществознания</w:t>
            </w:r>
            <w:proofErr w:type="gramStart"/>
            <w:r w:rsidRPr="009A4318">
              <w:rPr>
                <w:rFonts w:ascii="Times New Roman" w:hAnsi="Times New Roman" w:cs="Times New Roman"/>
                <w:lang w:val="ru-RU"/>
              </w:rPr>
              <w:t xml:space="preserve">., </w:t>
            </w:r>
            <w:proofErr w:type="spellStart"/>
            <w:proofErr w:type="gramEnd"/>
            <w:r w:rsidRPr="009A4318">
              <w:rPr>
                <w:rFonts w:ascii="Times New Roman" w:hAnsi="Times New Roman" w:cs="Times New Roman"/>
                <w:lang w:val="ru-RU"/>
              </w:rPr>
              <w:t>Чистоклетов</w:t>
            </w:r>
            <w:proofErr w:type="spellEnd"/>
            <w:r w:rsidRPr="009A4318">
              <w:rPr>
                <w:rFonts w:ascii="Times New Roman" w:hAnsi="Times New Roman" w:cs="Times New Roman"/>
                <w:lang w:val="ru-RU"/>
              </w:rPr>
              <w:t xml:space="preserve"> В.Е, </w:t>
            </w:r>
            <w:proofErr w:type="spellStart"/>
            <w:r w:rsidRPr="009A4318">
              <w:rPr>
                <w:rFonts w:ascii="Times New Roman" w:hAnsi="Times New Roman" w:cs="Times New Roman"/>
                <w:lang w:val="ru-RU"/>
              </w:rPr>
              <w:t>Чистоклетова</w:t>
            </w:r>
            <w:proofErr w:type="spellEnd"/>
            <w:r w:rsidRPr="009A4318">
              <w:rPr>
                <w:rFonts w:ascii="Times New Roman" w:hAnsi="Times New Roman" w:cs="Times New Roman"/>
                <w:lang w:val="ru-RU"/>
              </w:rPr>
              <w:t xml:space="preserve"> В.В., </w:t>
            </w:r>
            <w:proofErr w:type="spellStart"/>
            <w:r w:rsidRPr="009A4318">
              <w:rPr>
                <w:rFonts w:ascii="Times New Roman" w:hAnsi="Times New Roman" w:cs="Times New Roman"/>
                <w:lang w:val="ru-RU"/>
              </w:rPr>
              <w:t>Шведчикова</w:t>
            </w:r>
            <w:proofErr w:type="spellEnd"/>
            <w:r w:rsidRPr="009A4318">
              <w:rPr>
                <w:rFonts w:ascii="Times New Roman" w:hAnsi="Times New Roman" w:cs="Times New Roman"/>
                <w:lang w:val="ru-RU"/>
              </w:rPr>
              <w:t xml:space="preserve"> Лариса </w:t>
            </w:r>
            <w:proofErr w:type="spellStart"/>
            <w:r w:rsidRPr="009A4318">
              <w:rPr>
                <w:rFonts w:ascii="Times New Roman" w:hAnsi="Times New Roman" w:cs="Times New Roman"/>
                <w:lang w:val="ru-RU"/>
              </w:rPr>
              <w:t>Александорвна</w:t>
            </w:r>
            <w:proofErr w:type="spellEnd"/>
            <w:r w:rsidRPr="009A4318">
              <w:rPr>
                <w:rFonts w:ascii="Times New Roman" w:hAnsi="Times New Roman" w:cs="Times New Roman"/>
                <w:lang w:val="ru-RU"/>
              </w:rPr>
              <w:t>, завуч по ВР.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Бобровский филиал МБОУ «Щекинская СОШ», МБОУ «Макеевская СОШ», МБОУ «Большегнеушевская СОШ», Малогнеушевский филиал МБОУ «Куйбышевская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 Медиа- азбука; Мир финансов; Права и культура потребителя; Что такое экономическая наука?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Козырева Лариса Николаевна, учитель начальных классов, </w:t>
            </w:r>
            <w:proofErr w:type="spellStart"/>
            <w:r w:rsidRPr="009A4318">
              <w:rPr>
                <w:rFonts w:ascii="Times New Roman" w:hAnsi="Times New Roman" w:cs="Times New Roman"/>
                <w:lang w:val="ru-RU"/>
              </w:rPr>
              <w:t>Чистоклетова</w:t>
            </w:r>
            <w:proofErr w:type="spellEnd"/>
            <w:r w:rsidRPr="009A4318">
              <w:rPr>
                <w:rFonts w:ascii="Times New Roman" w:hAnsi="Times New Roman" w:cs="Times New Roman"/>
                <w:lang w:val="ru-RU"/>
              </w:rPr>
              <w:t xml:space="preserve"> В.В., Гаврилова Екатерина Александровна,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Воронокский филиал МБОУ Крупецкая СОШ, МБОУ «Костровская срелняя общеобразовательная школа», МБОУ «Крупецкая СОШ», МБОУ «Макеевская СОШ», ОБПОУ «Рыльский социально-педагогический колледж»,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Мбоу «Куйбышевская СОШ» Малогнеушевский филиал, МБОУ «Макеевская СОШ», МБОУ «Рыльская СОШ№1 им. Г.И.Шелехова», МБОУ «Щекинская СОШ», Обестянский филиал МБОУ «Локотская СОШ», ОКОУ «Ивановская школа-интернат»,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Воронокский филиал МБОУ «Крупецкая СОШ», МБОУ «Крупецкая СОШ», 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урок, просмотр онлайн урока, просмотр онлайн-урока, 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Азбука страхования и пять важных советов, которые тебе помогут; Биржа и основы инвестирования; Как начать свой бизнес. Мечтай. Планируй. Действуй; Путешествие в историю страхования; Пять простых правил, чтобы не иметь проблем с долгами; Финансовые инструменты и стратегии инвестирования; Как защититься от кибурмошенничества. Правила безопасности в киберпространстве; Моя профессия - финансист; Пять простыхпростых правил, чтобы не иметь проблем с долгами; От чего зависит положение человека в обществе; Слагаемые успеха в бизнесе</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Фетисова Галина Николаевна, Петрушина Валентина Ивановна,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«Куйбышевская СОШ», МБОУ «Макеевская СОШ», МБОУ «Рыльская СОШ№1 им. Г.И.Шелехова», МБОУ «Щекинская СОШ», МБОУ «Куйбышевская СОШ» Большенизовцевский филиал, МБОУ «Щекинская СОШ» Бобровский филиал, ОБПОУ «Рыльский социально-педагогический колледж», ОКОУ «Ивановская школа-интернат»,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«Костровская срелняя общеобразовательная школа», МБОУ «Крупецкая СОШ», МБОУ «Куйбышевская СОШ», МБОУ «Куйбышевская СОШ» Семёновский филиал, МБОУ «Макеевская СОШ», МБОУ «Рыльская СОШ №5», МБОУ «Студенокская СОШ», МБОУ «Щекинская СОШ», МБОУ «Куйбышевская СОШ» Большенизовцевский филиал, МБОУ «Щекинская СОШ» Бобровский филиал, ОКОУ «Ивановская школа-интернат»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«Костровская срелняя общеобразовательная школа», МБОУ «Крупецкая СОШ», МБОУ «Куйбышевская СОШ», МБОУ «Макеевская СОШ», МБОУ «Щекинская СОШ», МБОУ «Щекинская СОШ» Михайловский филиал, МБОУ «Куйбышевская СОШ» Большенизовцевский филиал, МБОУ «Щекинская СОШ» Бобровский филиал, Обестянский филиал МБОУ «Локотская СОШ», ОБПОУ «Рыльский социально-педагогический колледж», ОКОУ «Ивановская школа-интернат»,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«Костровская срелняя общеобразовательная школа», МБОУ «Куйбышевская СОШ», Мбоу «Куйбышевская СОШ» Малогнеушевский филиал, МБОУ «Куйбышевская СОШ» Семёновский филиал, МБОУ «Макеевская СОШ», МБОУ «Рыльская СОШ №5», МБОУ «Студенокская СОШ», МБОУ «Щекинская СОШ», МБОУ «Щекинская СОШ» Михайловский филиал, МБОУ «Щекинская СОШ» Бобровский филиал, Обестянский филиал МБОУ «Локотская СОШ», ОБПОУ «Рыльский социально-педагогический колледж», ОКОУ «Ивановская школа-интернат»,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«Костровская срелняя общеобразовательная школа», МБОУ «Крупецкая СОШ», МБОУ «Куйбышевская СОШ», Мбоу «Куйбышевская СОШ» Малогнеушевский филиал, МБОУ «Локотская СОШ», МБОУ «Макеевская СОШ», МБОУ «Рыльская СОШ№1 им. Г.И.Шелехова», МБОУ «Студенокская СОШ», МБОУ «Щекинская СОШ», МБОУ «Щекинская СОШ» Михайловский филиал, МБОУ «Щекинская СОШ» Бобровский филиал, Обестянский филиал МБОУ «Локотская СОШ», ОБПОУ «Рыльский социально-педагогический колледж»,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«Костровская срелняя общеобразовательная школа», МБОУ «Крупецкая СОШ», МБОУ «Куйбышевская СОШ», МБОУ «Куйбышевская СОШ» Семёновский филиал, МБОУ «Локотская СОШ», МБОУ «Макеевская СОШ», МБОУ «Рыльская СОШ №5», МБОУ «Рыльская СОШ№1 им. Г.И.Шелехова», МБОУ «Щекинская СОШ», МБОУ «Щекинская СОШ» Михайловский филиал, МБОУ «Куйбышевская СОШ» Большенизовцевский филиал, МБОУ «Щекинская СОШ» Бобровский филиал, Обестянский филиал МБОУ «Локотская СОШ», ОБПОУ «Рыльский социально-педагогический колледж»,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Акимовский филиал МБОУ «Студенокская СОШ», Воронокский филиал МБОУ Крупецкая СОШ, МБОУ «Большегнеушевская СОШ», МБОУ «Костровская срелняя общеобразовательная школа», МБОУ «Крупецкая СОШ», МБОУ «Куйбышевская СОШ», МБОУ «Куйбышевская СОШ» Семёновский филиал, МБОУ «Локотская СОШ», МБОУ «Макеевская СОШ», МБОУ «Рыльская СОШ№1 им. Г.И.Шелехова», МБОУ «Студенокская СОШ», МБОУ «Щекинская СОШ», МБОУ «Куйбышевская СОШ» Большенизовцевский филиал, МБОУ «Щекинская СОШ» Бобровский филиал, Обестянский филиал МБОУ «Локотская СОШ», ОБПОУ «Рыльский социально-педагогический колледж», ОКОУ «Ивановская школа-интернат», Степановский Филиал МБОУ «Ивановская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МБОУ «Щекинская СОШ», МБОУ «Куйбышевская СОШ» Семёновский филиал, МБОУ «Щекинская СОШ» Михайловский филиал, ОКОУ «Ивановская школа-интернат», Акимовский филиал МБОУ «Студенокская СОШ», МБОУ «Большегнеушевская СОШ», МБОУ «Куйбышевская СОШ», МБОУ «Макеевская СОШ», МБОУ «Рыльская СОШ №5», МБОУ «Куйбышевская СОШ» Большенизовцевский филиал, МБОУ «Щекинская СОШ» Бобровский филиал, Обестянский филиал МБОУ «Локотская СОШ», Степановский Филиал МБОУ «Ивановская СОШ», МБОУ «Студенокская СОШ», МБОУ «Костровская срелняя общеобразовательная школа», Мбоу «Куйбышевская СОШ» Малогнеушевский филиал</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Советский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«Михайлоанненская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w:t>
            </w:r>
            <w:proofErr w:type="gramStart"/>
            <w:r w:rsidRPr="001606C3">
              <w:rPr>
                <w:rFonts w:ascii="Times New Roman" w:eastAsia="Times New Roman" w:hAnsi="Times New Roman" w:cs="Times New Roman"/>
                <w:color w:val="000000"/>
                <w:szCs w:val="24"/>
                <w:lang w:val="ru-RU" w:eastAsia="ru-RU"/>
              </w:rPr>
              <w:t>Советский</w:t>
            </w:r>
            <w:proofErr w:type="gramEnd"/>
            <w:r w:rsidRPr="001606C3">
              <w:rPr>
                <w:rFonts w:ascii="Times New Roman" w:eastAsia="Times New Roman" w:hAnsi="Times New Roman" w:cs="Times New Roman"/>
                <w:color w:val="000000"/>
                <w:szCs w:val="24"/>
                <w:lang w:val="ru-RU" w:eastAsia="ru-RU"/>
              </w:rPr>
              <w:t xml:space="preserve"> </w:t>
            </w:r>
            <w:proofErr w:type="spellStart"/>
            <w:r w:rsidRPr="001606C3">
              <w:rPr>
                <w:rFonts w:ascii="Times New Roman" w:eastAsia="Times New Roman" w:hAnsi="Times New Roman" w:cs="Times New Roman"/>
                <w:color w:val="000000"/>
                <w:szCs w:val="24"/>
                <w:lang w:val="ru-RU" w:eastAsia="ru-RU"/>
              </w:rPr>
              <w:t>социально-аграрныйтехникум</w:t>
            </w:r>
            <w:proofErr w:type="spellEnd"/>
            <w:r w:rsidRPr="001606C3">
              <w:rPr>
                <w:rFonts w:ascii="Times New Roman" w:eastAsia="Times New Roman" w:hAnsi="Times New Roman" w:cs="Times New Roman"/>
                <w:color w:val="000000"/>
                <w:szCs w:val="24"/>
                <w:lang w:val="ru-RU" w:eastAsia="ru-RU"/>
              </w:rPr>
              <w:t xml:space="preserve">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«Советский социально-аграрный 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«Мансуровская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Выставка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Банкноты прошлого и настоящего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Авдеева Н.Н. библиотекарь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ПАО Сбербанк, Курское отделение 8596/510, ОБУСО «КЦСОН Советского района»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финансовой грамотности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Виды мошеничества банковских карт</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Директор ОБУСО «КЦСОН Советского района» </w:t>
            </w:r>
            <w:proofErr w:type="spellStart"/>
            <w:r w:rsidRPr="009A4318">
              <w:rPr>
                <w:rFonts w:ascii="Times New Roman" w:hAnsi="Times New Roman" w:cs="Times New Roman"/>
                <w:lang w:val="ru-RU"/>
              </w:rPr>
              <w:t>Полднева</w:t>
            </w:r>
            <w:proofErr w:type="spellEnd"/>
            <w:r w:rsidRPr="009A4318">
              <w:rPr>
                <w:rFonts w:ascii="Times New Roman" w:hAnsi="Times New Roman" w:cs="Times New Roman"/>
                <w:lang w:val="ru-RU"/>
              </w:rPr>
              <w:t xml:space="preserve"> Н.В.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находящиеся на социальном обслуживании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«Мансуровская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Тренинг</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Люди и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Сукманова Т.Н.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«Совеиская СОШ №1», МКОУ «Краснодолинская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«Крестищенская СОШ», МКОУ «Расховецкая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«Крестищенская СОШ», ОБПОУ «Советский социально-аграрный 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 История денег</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истории, Учитель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«Мансуровская ООШ», МКОУ «Игишевская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ролевая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Бюджет-дело семейное; Валютный рынок; Управляющие</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Авдеева Н.Н., </w:t>
            </w:r>
            <w:proofErr w:type="spellStart"/>
            <w:r w:rsidRPr="009A4318">
              <w:rPr>
                <w:rFonts w:ascii="Times New Roman" w:hAnsi="Times New Roman" w:cs="Times New Roman"/>
                <w:lang w:val="ru-RU"/>
              </w:rPr>
              <w:t>Чверткова</w:t>
            </w:r>
            <w:proofErr w:type="spellEnd"/>
            <w:r w:rsidRPr="009A4318">
              <w:rPr>
                <w:rFonts w:ascii="Times New Roman" w:hAnsi="Times New Roman" w:cs="Times New Roman"/>
                <w:lang w:val="ru-RU"/>
              </w:rPr>
              <w:t xml:space="preserve"> М.А.,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«Мансуровская ООШ»«, МКОУ «Краснодолинская ООШ»,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«Брусовская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Урок, урок правовых знаний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царстве денег; Права и культура потребителя; От чего зависит положение человека в обществе; Слагаемые успеха в бизнесе</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обществознания, Петрушина Валентина Ивановна,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«Мансуровская ООШ»«, МКОУ «Расховецкая СОШ», МКОУ «Советская СОШ №2 имени Героя Советского Союза Ивана Дмитриевича Занина»,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«Верхнерагозецкая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продукты для граждан; Грамотный инвестор:руководство к действию; Защити себя и свою семью от финансового мошенничества; Порядок предоставления льгот по имущественным налогам, сроки уплаты; Проблемы повышения уровня финансовой громотности в условиях цифровизации; Финансовая грамотность для людей пожилого возраста и инвалидов</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Качанова Елена Геннадьевна, Качанова Елена Геннадьевна учитель, Качанова Елена </w:t>
            </w:r>
            <w:proofErr w:type="spellStart"/>
            <w:r w:rsidRPr="009A4318">
              <w:rPr>
                <w:rFonts w:ascii="Times New Roman" w:hAnsi="Times New Roman" w:cs="Times New Roman"/>
                <w:lang w:val="ru-RU"/>
              </w:rPr>
              <w:t>геннадьевна</w:t>
            </w:r>
            <w:proofErr w:type="spellEnd"/>
            <w:r w:rsidRPr="009A4318">
              <w:rPr>
                <w:rFonts w:ascii="Times New Roman" w:hAnsi="Times New Roman" w:cs="Times New Roman"/>
                <w:lang w:val="ru-RU"/>
              </w:rPr>
              <w:t xml:space="preserve">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«Крестищенская СОШ», МКОУ «Мансуровская ООШ»«, МКОУ «Нижнегуровская ООШ», МКОУ «Расховецкая СОШ», МКОУ «Советская СОШ №2 имени Героя Советского Союза Ивана Дмитриевича Занина»,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«Крестищенская СОШ», МКОУ «Кшенская ООШ», МКОУ «Михайлоанненская СОШ», МКОУ «Нижнегуровская ООШ», МКОУ «Расховецкая СОШ», МКОУ «Совеиская СОШ №1», МКОУ «Советская СОШ №2 имени Героя Советского Союза Ивана Дмитриевича Занина», МКОУ «Краснодолинская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«Михайлоанненская СОШ», МКОУ «Нижнегуровская ООШ», МКОУ «Березовчанская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Личный финансовый план. Путь к достижению цели; Всё про кредит; Как защитится от кибермошенничества; Личные финансы и семейный бюджет; Моя профессия - педагог; Моя профессия - финансист; Моя профессия -педагог; Платить и зарабатывать банковской картой</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Булдакова</w:t>
            </w:r>
            <w:proofErr w:type="spellEnd"/>
            <w:r w:rsidRPr="009A4318">
              <w:rPr>
                <w:rFonts w:ascii="Times New Roman" w:hAnsi="Times New Roman" w:cs="Times New Roman"/>
                <w:lang w:val="ru-RU"/>
              </w:rPr>
              <w:t xml:space="preserve"> Т.В., Учитель, 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«Крестищенская СОШ», МКОУ «Кшенская ООШ», МКОУ «Мармыжанская СОШ', МКОУ «Михайлоанненская СОШ», МКОУ «Нижнегуровская ООШ», МКОУ «Совеиская СОШ №1», МКОУ «Советская СОШ №2 имени Героя Советского Союза Ивана Дмитриевича Занина»,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«Крестищенская СОШ», МКОУ «Кшенская ООШ», МКОУ «Мансуровская ООШ»«, МКОУ «Нижнегуровская ООШ», МКОУ «Расховецкая СОШ», МКОУ «Совеиская СОШ №1», МКОУ «Краснодолинская ООШ»,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«Березовчанская ООШ», МКОУ «Крестищенская СОШ», МКОУ «Кшенская ООШ», МКОУ «Мансуровская ООШ»«, МКОУ «Мармыжанская СОШ', МКОУ «Михайлоанненская СОШ», МКОУ «Нижнегуровская ООШ», МКОУ «Расховецкая СОШ», ОБПОУ «Советский социально-аграрныйтехникум имени В.М.Клыкова»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«Мармыжанская СОШ', МКОУ «Михайлоанненская СОШ», МКОУ «Мансуровская ООШ», МКОУ «Березовчанская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Бережное потребление и сбережение; Вкладывай в свое будущее; Всё о будущей пенсии: для учёбы и жизни; Деньги имеют значение; История денег в России; Как защититься от кибермошенникоа: 7 правил безопасности в виртуальной среде; Как избежать мошенников; Как тратить деньги разумно; Финансовая грамотность - залог успеха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истории и обществознания, Иванова Варвара Дмитриевна, </w:t>
            </w:r>
            <w:proofErr w:type="spellStart"/>
            <w:r w:rsidRPr="009A4318">
              <w:rPr>
                <w:rFonts w:ascii="Times New Roman" w:hAnsi="Times New Roman" w:cs="Times New Roman"/>
                <w:lang w:val="ru-RU"/>
              </w:rPr>
              <w:t>Сукманова</w:t>
            </w:r>
            <w:proofErr w:type="spellEnd"/>
            <w:r w:rsidRPr="009A4318">
              <w:rPr>
                <w:rFonts w:ascii="Times New Roman" w:hAnsi="Times New Roman" w:cs="Times New Roman"/>
                <w:lang w:val="ru-RU"/>
              </w:rPr>
              <w:t xml:space="preserve"> Т.Н. , учитель, Классный руководитель, </w:t>
            </w:r>
            <w:proofErr w:type="spellStart"/>
            <w:r w:rsidRPr="009A4318">
              <w:rPr>
                <w:rFonts w:ascii="Times New Roman" w:hAnsi="Times New Roman" w:cs="Times New Roman"/>
                <w:lang w:val="ru-RU"/>
              </w:rPr>
              <w:t>Шакин</w:t>
            </w:r>
            <w:proofErr w:type="spellEnd"/>
            <w:r w:rsidRPr="009A4318">
              <w:rPr>
                <w:rFonts w:ascii="Times New Roman" w:hAnsi="Times New Roman" w:cs="Times New Roman"/>
                <w:lang w:val="ru-RU"/>
              </w:rPr>
              <w:t xml:space="preserve"> Алексей Геннадьевич, </w:t>
            </w:r>
            <w:proofErr w:type="spellStart"/>
            <w:r w:rsidRPr="009A4318">
              <w:rPr>
                <w:rFonts w:ascii="Times New Roman" w:hAnsi="Times New Roman" w:cs="Times New Roman"/>
                <w:lang w:val="ru-RU"/>
              </w:rPr>
              <w:t>Сукманова</w:t>
            </w:r>
            <w:proofErr w:type="spellEnd"/>
            <w:r w:rsidRPr="009A4318">
              <w:rPr>
                <w:rFonts w:ascii="Times New Roman" w:hAnsi="Times New Roman" w:cs="Times New Roman"/>
                <w:lang w:val="ru-RU"/>
              </w:rPr>
              <w:t xml:space="preserve"> Т.Н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«Крестищенская СОШ», МКОУ «Мансуровская ООШ»«, МКОУ «Михайлоанненская СОШ», МКОУ «Совеиская СОШ №1», МКОУ «Расховецкая СОШ», ОБПОУ «Советский социально-аграрныйтехникум имени В.М.Клыкова», МКОУ «Советская СОШ №2 имени Героя Советского Союза Ивана Дмитриевича Занина»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«Краснодолинская ООШ», МКОУ «Советская СОШ № 2 имени Героя Советского Союза Ивана Дмитриевича Занина», МКОУ «Березовчанская ООШ», МКОУ «Мансуровская ООШ», МКОУ «Михайлоанненская СОШ», МКОУ «Мармыжанская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Акции. Что должен знать начинающий инвестор; Банковские карты. Безопасность банковских карт; Биржа и основы инвестирования; Бюджет школьника; Вклады: как сохранить и приумножить; Все о деньгах; Личный финансовый план. Путь к достижению цели; Основные виды инвестиций; Платить и зарабатывать банковской картой; Пять простых правил, чтобы не иметь проблем с долгами; С деньгами на Ты или Зачем быть финансово грамотным?; Финансовые инструменты и стратегии инвестирования; Что такое банки</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proofErr w:type="gramStart"/>
            <w:r w:rsidRPr="009A4318">
              <w:rPr>
                <w:rFonts w:ascii="Times New Roman" w:hAnsi="Times New Roman" w:cs="Times New Roman"/>
                <w:lang w:val="ru-RU"/>
              </w:rPr>
              <w:t>Данышева</w:t>
            </w:r>
            <w:proofErr w:type="spellEnd"/>
            <w:r w:rsidRPr="009A4318">
              <w:rPr>
                <w:rFonts w:ascii="Times New Roman" w:hAnsi="Times New Roman" w:cs="Times New Roman"/>
                <w:lang w:val="ru-RU"/>
              </w:rPr>
              <w:t xml:space="preserve"> Светлана Владимировна учитель, Панина Наталья Валерьевна, </w:t>
            </w:r>
            <w:proofErr w:type="spellStart"/>
            <w:r w:rsidRPr="009A4318">
              <w:rPr>
                <w:rFonts w:ascii="Times New Roman" w:hAnsi="Times New Roman" w:cs="Times New Roman"/>
                <w:lang w:val="ru-RU"/>
              </w:rPr>
              <w:t>Даева</w:t>
            </w:r>
            <w:proofErr w:type="spellEnd"/>
            <w:r w:rsidRPr="009A4318">
              <w:rPr>
                <w:rFonts w:ascii="Times New Roman" w:hAnsi="Times New Roman" w:cs="Times New Roman"/>
                <w:lang w:val="ru-RU"/>
              </w:rPr>
              <w:t xml:space="preserve"> Елена Васильевна учитель, Учитель начальных классов, </w:t>
            </w:r>
            <w:proofErr w:type="spellStart"/>
            <w:r w:rsidRPr="009A4318">
              <w:rPr>
                <w:rFonts w:ascii="Times New Roman" w:hAnsi="Times New Roman" w:cs="Times New Roman"/>
                <w:lang w:val="ru-RU"/>
              </w:rPr>
              <w:t>Ледовская</w:t>
            </w:r>
            <w:proofErr w:type="spellEnd"/>
            <w:r w:rsidRPr="009A4318">
              <w:rPr>
                <w:rFonts w:ascii="Times New Roman" w:hAnsi="Times New Roman" w:cs="Times New Roman"/>
                <w:lang w:val="ru-RU"/>
              </w:rPr>
              <w:t xml:space="preserve"> Варвара Александровна учитель, Иванова И.Н., Мазалова Людмила Геннадьевна учитель, </w:t>
            </w:r>
            <w:proofErr w:type="spellStart"/>
            <w:r w:rsidRPr="009A4318">
              <w:rPr>
                <w:rFonts w:ascii="Times New Roman" w:hAnsi="Times New Roman" w:cs="Times New Roman"/>
                <w:lang w:val="ru-RU"/>
              </w:rPr>
              <w:t>Чверткова</w:t>
            </w:r>
            <w:proofErr w:type="spellEnd"/>
            <w:r w:rsidRPr="009A4318">
              <w:rPr>
                <w:rFonts w:ascii="Times New Roman" w:hAnsi="Times New Roman" w:cs="Times New Roman"/>
                <w:lang w:val="ru-RU"/>
              </w:rPr>
              <w:t xml:space="preserve"> М.А, зам. </w:t>
            </w:r>
            <w:proofErr w:type="spellStart"/>
            <w:r w:rsidRPr="009A4318">
              <w:rPr>
                <w:rFonts w:ascii="Times New Roman" w:hAnsi="Times New Roman" w:cs="Times New Roman"/>
                <w:lang w:val="ru-RU"/>
              </w:rPr>
              <w:t>дир</w:t>
            </w:r>
            <w:proofErr w:type="spellEnd"/>
            <w:r w:rsidRPr="009A4318">
              <w:rPr>
                <w:rFonts w:ascii="Times New Roman" w:hAnsi="Times New Roman" w:cs="Times New Roman"/>
                <w:lang w:val="ru-RU"/>
              </w:rPr>
              <w:t xml:space="preserve">. по УВР, Максимова Елена Витальевна, Долгих Татьяна Анатольевна, </w:t>
            </w:r>
            <w:proofErr w:type="spellStart"/>
            <w:r w:rsidRPr="009A4318">
              <w:rPr>
                <w:rFonts w:ascii="Times New Roman" w:hAnsi="Times New Roman" w:cs="Times New Roman"/>
                <w:lang w:val="ru-RU"/>
              </w:rPr>
              <w:t>Трубникова</w:t>
            </w:r>
            <w:proofErr w:type="spellEnd"/>
            <w:r w:rsidRPr="009A4318">
              <w:rPr>
                <w:rFonts w:ascii="Times New Roman" w:hAnsi="Times New Roman" w:cs="Times New Roman"/>
                <w:lang w:val="ru-RU"/>
              </w:rPr>
              <w:t xml:space="preserve"> Людмила Викторовна учитель, Изотова юридические </w:t>
            </w:r>
            <w:proofErr w:type="spellStart"/>
            <w:r w:rsidRPr="009A4318">
              <w:rPr>
                <w:rFonts w:ascii="Times New Roman" w:hAnsi="Times New Roman" w:cs="Times New Roman"/>
                <w:lang w:val="ru-RU"/>
              </w:rPr>
              <w:t>лицаия</w:t>
            </w:r>
            <w:proofErr w:type="spellEnd"/>
            <w:r w:rsidRPr="009A4318">
              <w:rPr>
                <w:rFonts w:ascii="Times New Roman" w:hAnsi="Times New Roman" w:cs="Times New Roman"/>
                <w:lang w:val="ru-RU"/>
              </w:rPr>
              <w:t xml:space="preserve"> Александровна учитель, Учитель истории и обществознания</w:t>
            </w:r>
            <w:proofErr w:type="gramEnd"/>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Солнцевский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«Зуевская основновная общеобразовательная школа»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«Лещиноплотавская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Предприниматель будущего. Ориентирование в направлениях предпринимательской деятельности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«Лещиноплотавская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Внеклассные занятия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Основы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Сороколетова Нина Александровна 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Онлайн-зачет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Сороколетова Нина Александровна, 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Специалисты ОКУ «Солнцевский центр соцпомощи» стационарное отделение (приют)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Познавательный экскурс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Приключения денег</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Воспитатель стационарного отделения (приюта) Захарова Елена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Дети младшего школьного возраста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«Лещиноплотавская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«Добро-Колодезская СОШ», МКОУ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 МКОУ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 МКОУ «Зуевская основновная общеобразовательная школа», МКОУ «Субботинская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 МКОУ «Максимовская ООШ», МКОУ «Никольская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«Бунинская СОШ», МКОУ «Субботинская СОШ», МКОУ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«Шумаковская СОШ», МКОУ «Добро-Колодезская СОШ», МКОУ «Бунинская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 для 6-7 классов, внеклассные занятия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Мистер Скрудж Макдак; Основы бизнеса; Финансовые ребусы; Финансы в нашей жизни; Основы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Окунева Галина Анатольевна, классный руководитель, </w:t>
            </w:r>
            <w:proofErr w:type="spellStart"/>
            <w:r w:rsidRPr="009A4318">
              <w:rPr>
                <w:rFonts w:ascii="Times New Roman" w:hAnsi="Times New Roman" w:cs="Times New Roman"/>
                <w:lang w:val="ru-RU"/>
              </w:rPr>
              <w:t>Земзюридические</w:t>
            </w:r>
            <w:proofErr w:type="spellEnd"/>
            <w:r w:rsidRPr="009A4318">
              <w:rPr>
                <w:rFonts w:ascii="Times New Roman" w:hAnsi="Times New Roman" w:cs="Times New Roman"/>
                <w:lang w:val="ru-RU"/>
              </w:rPr>
              <w:t xml:space="preserve"> </w:t>
            </w:r>
            <w:proofErr w:type="spellStart"/>
            <w:r w:rsidRPr="009A4318">
              <w:rPr>
                <w:rFonts w:ascii="Times New Roman" w:hAnsi="Times New Roman" w:cs="Times New Roman"/>
                <w:lang w:val="ru-RU"/>
              </w:rPr>
              <w:t>лицаина</w:t>
            </w:r>
            <w:proofErr w:type="spellEnd"/>
            <w:r w:rsidRPr="009A4318">
              <w:rPr>
                <w:rFonts w:ascii="Times New Roman" w:hAnsi="Times New Roman" w:cs="Times New Roman"/>
                <w:lang w:val="ru-RU"/>
              </w:rPr>
              <w:t xml:space="preserve"> Ирина Юрьевна, Учитель информатики, Шилова Ирина Алексеевна, Сороколетова Нина Александровна заместитель директора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«Бунинская СОШ», МКОУ «Добро-Колодезская СОШ», МКОУ «Зуевская ООШ», МКОУ «Лещиноплотавская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Важность финансовой грамотности в нашей жизни; Интернет-мошенничество; Как научиться планировать свой бюджет; Как не оказаться должником; Как распознать мошенничество в сфере финансов; Финансовая грамотность</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Шилова Ирина Алексеевна, Учитель информатики, </w:t>
            </w:r>
            <w:proofErr w:type="spellStart"/>
            <w:r w:rsidRPr="009A4318">
              <w:rPr>
                <w:rFonts w:ascii="Times New Roman" w:hAnsi="Times New Roman" w:cs="Times New Roman"/>
                <w:lang w:val="ru-RU"/>
              </w:rPr>
              <w:t>Доренская</w:t>
            </w:r>
            <w:proofErr w:type="spellEnd"/>
            <w:r w:rsidRPr="009A4318">
              <w:rPr>
                <w:rFonts w:ascii="Times New Roman" w:hAnsi="Times New Roman" w:cs="Times New Roman"/>
                <w:lang w:val="ru-RU"/>
              </w:rPr>
              <w:t xml:space="preserve"> Ольга Владимировна, Асеева Наталья Петровна,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родители,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 МКОУ «Добро-Колодезская СОШ», МКОУ «Зуевская основновная общеобразовательная школа», МКОУ «Лещиноплотавская ООШ», МКОУ «Сеймицкая СОШ», МКОУ «Субботинская СОШ», МКОУ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«Бунинская СОШ», МКОУ «Дежевская СОШ», МКОУ «Добро-Колодезская СОШ», МКОУ «Зуевская основновная общеобразовательная школа», МКОУ «Лещиноплотавская ООШ», МКОУ «Субботинская СОШ», МКОУ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«Дежевская СОШ», МКОУ «Добро-Колодезская СОШ», МКОУ «Шумаковская СОШ», МКОУ «Зуевская ООШ», МКОУ «Бунинская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Домашнее хозяйство; Знатоки финансовой грамотности; Мои финансы; Наш бюджет; Путешествие в мир финансов; Умеешь ли ты правильно тратить деньги; Финансовая грамотность; Что я знаю о финансах</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Красникова Лариса Владимировна учитель, Учитель математики, Сверчков Александр Евгеньевич, учитель информатики, </w:t>
            </w:r>
            <w:proofErr w:type="spellStart"/>
            <w:r w:rsidRPr="009A4318">
              <w:rPr>
                <w:rFonts w:ascii="Times New Roman" w:hAnsi="Times New Roman" w:cs="Times New Roman"/>
                <w:lang w:val="ru-RU"/>
              </w:rPr>
              <w:t>Доренская</w:t>
            </w:r>
            <w:proofErr w:type="spellEnd"/>
            <w:r w:rsidRPr="009A4318">
              <w:rPr>
                <w:rFonts w:ascii="Times New Roman" w:hAnsi="Times New Roman" w:cs="Times New Roman"/>
                <w:lang w:val="ru-RU"/>
              </w:rPr>
              <w:t xml:space="preserve"> Ольга Владимировна, Шилова Ирина Алексеевна, Асеева Наталья Петровна, Учитель начальных классов, </w:t>
            </w:r>
            <w:proofErr w:type="spellStart"/>
            <w:r w:rsidRPr="009A4318">
              <w:rPr>
                <w:rFonts w:ascii="Times New Roman" w:hAnsi="Times New Roman" w:cs="Times New Roman"/>
                <w:lang w:val="ru-RU"/>
              </w:rPr>
              <w:t>Анечкина</w:t>
            </w:r>
            <w:proofErr w:type="spellEnd"/>
            <w:r w:rsidRPr="009A4318">
              <w:rPr>
                <w:rFonts w:ascii="Times New Roman" w:hAnsi="Times New Roman" w:cs="Times New Roman"/>
                <w:lang w:val="ru-RU"/>
              </w:rPr>
              <w:t xml:space="preserve"> Ирина Анатольевна, 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«Бунинская СОШ», МКОУ «Дежевская СОШ», МКОУ «Добро-Колодезская СОШ», МКОУ «Зуевская основновная общеобразовательная школа», МКОУ «Лещиноплотавская ООШ», МКОУ «Максимовская ООШ», МКОУ «Никольская СОШ», МКОУ «Сеймицкая СОШ», МКОУ «Солнцевская СОШ», МКОУ «Чермошнянская ООШ», МКОУ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«Бунинская СОШ», МКОУ «Добро-Колодезская СОШ», МКОУ «Зуевская основновная общеобразовательная школа», МКОУ «Лещиноплотавская ООШ», МКОУ «Максимовская ООШ», МКОУ «Никольская СОШ», МКОУ «Сеймицкая СОШ», МКОУ «Солнцевская СОШ», МКОУ «Субботинская СОШ», МКОУ «Чермошнянская ООШ», МКОУ «Шумаковская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«Зуевская основновная общеобразовательная школа», МКОУ «Сеймицкая СОШ», МКОУ «Субботинская СОШ», МКОУ «Бунинская СОШ», МКОУ «Дежевская СОШ», МКОУ «Добро-Колодезская СОШ», МКОУ «Лещиноплотавская ООШ», МКОУ «Никольская СОШ», МКОУ «Шумаковская СОШ», МКОУ «Чермошнянская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Суджанский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«Киреевская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Ежегодный Ивановский межрегиональный турнир по компьютерной игре «Собственный капитал»</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«Киреевская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«Суджанская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с представителями сбербанка россии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Ценные бумаги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Заместитель директора по ВР </w:t>
            </w:r>
            <w:proofErr w:type="spellStart"/>
            <w:r w:rsidRPr="009A4318">
              <w:rPr>
                <w:rFonts w:ascii="Times New Roman" w:hAnsi="Times New Roman" w:cs="Times New Roman"/>
                <w:lang w:val="ru-RU"/>
              </w:rPr>
              <w:t>Курсенко</w:t>
            </w:r>
            <w:proofErr w:type="spellEnd"/>
            <w:r w:rsidRPr="009A4318">
              <w:rPr>
                <w:rFonts w:ascii="Times New Roman" w:hAnsi="Times New Roman" w:cs="Times New Roman"/>
                <w:lang w:val="ru-RU"/>
              </w:rPr>
              <w:t xml:space="preserve"> О.Д.</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«Суджанская СОШ №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Историко-финансовый квест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Заместитель директора по ВР </w:t>
            </w:r>
            <w:proofErr w:type="spellStart"/>
            <w:r w:rsidRPr="009A4318">
              <w:rPr>
                <w:rFonts w:ascii="Times New Roman" w:hAnsi="Times New Roman" w:cs="Times New Roman"/>
                <w:lang w:val="ru-RU"/>
              </w:rPr>
              <w:t>Курсенко</w:t>
            </w:r>
            <w:proofErr w:type="spellEnd"/>
            <w:r w:rsidRPr="009A4318">
              <w:rPr>
                <w:rFonts w:ascii="Times New Roman" w:hAnsi="Times New Roman" w:cs="Times New Roman"/>
                <w:lang w:val="ru-RU"/>
              </w:rPr>
              <w:t xml:space="preserve"> О.Д</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Открытое занятие во внеурочной деятельности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правильно ставить финансовые цели и как их достигать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МИ ФНС №4 по Курской области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Имущественные налоги физических лиц, государственные услуги ФНС России, представляемые в АУ КО «МФЦ»</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Хардикова</w:t>
            </w:r>
            <w:proofErr w:type="spellEnd"/>
            <w:r w:rsidRPr="009A4318">
              <w:rPr>
                <w:rFonts w:ascii="Times New Roman" w:hAnsi="Times New Roman" w:cs="Times New Roman"/>
                <w:lang w:val="ru-RU"/>
              </w:rPr>
              <w:t xml:space="preserve"> Е.Н., начальник отдела учета и работы с налогоплательщиками Межрайонной ИФНС России № 4 по Курской области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Физические лица</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«Суджанская СОШ №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Накопления</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Беляева Н.Н.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«Лебедевская ООШ», МКОУ «Суджанская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«Суджанская СОШ №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 правил работы с финансами; Моя будущая пенсия</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Беляева Н.Н учитель обществознания, Беляева Н.Н.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обучающиеся СОО</w:t>
            </w:r>
          </w:p>
        </w:tc>
      </w:tr>
      <w:tr w:rsidR="001606C3" w:rsidRPr="003E2944"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ОБУССОКО «Суджанский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Лекция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Индексация пенсий в 2021 году; Кибермошенники и киберзащита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Соц. работник Ермакова М.С.</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Пенсионеры</w:t>
            </w:r>
            <w:proofErr w:type="gramStart"/>
            <w:r w:rsidRPr="009A4318">
              <w:rPr>
                <w:rFonts w:ascii="Times New Roman" w:hAnsi="Times New Roman" w:cs="Times New Roman"/>
                <w:lang w:val="ru-RU"/>
              </w:rPr>
              <w:t xml:space="preserve"> ,</w:t>
            </w:r>
            <w:proofErr w:type="gramEnd"/>
            <w:r w:rsidRPr="009A4318">
              <w:rPr>
                <w:rFonts w:ascii="Times New Roman" w:hAnsi="Times New Roman" w:cs="Times New Roman"/>
                <w:lang w:val="ru-RU"/>
              </w:rPr>
              <w:t xml:space="preserve"> проживающие в </w:t>
            </w:r>
            <w:proofErr w:type="spellStart"/>
            <w:r w:rsidRPr="009A4318">
              <w:rPr>
                <w:rFonts w:ascii="Times New Roman" w:hAnsi="Times New Roman" w:cs="Times New Roman"/>
                <w:lang w:val="ru-RU"/>
              </w:rPr>
              <w:t>обуссоко</w:t>
            </w:r>
            <w:proofErr w:type="spellEnd"/>
            <w:r w:rsidRPr="009A4318">
              <w:rPr>
                <w:rFonts w:ascii="Times New Roman" w:hAnsi="Times New Roman" w:cs="Times New Roman"/>
                <w:lang w:val="ru-RU"/>
              </w:rPr>
              <w:t xml:space="preserve"> </w:t>
            </w:r>
            <w:proofErr w:type="spellStart"/>
            <w:r w:rsidRPr="009A4318">
              <w:rPr>
                <w:rFonts w:ascii="Times New Roman" w:hAnsi="Times New Roman" w:cs="Times New Roman"/>
                <w:lang w:val="ru-RU"/>
              </w:rPr>
              <w:t>суджанский</w:t>
            </w:r>
            <w:proofErr w:type="spellEnd"/>
            <w:r w:rsidRPr="009A4318">
              <w:rPr>
                <w:rFonts w:ascii="Times New Roman" w:hAnsi="Times New Roman" w:cs="Times New Roman"/>
                <w:lang w:val="ru-RU"/>
              </w:rPr>
              <w:t xml:space="preserve"> интернат</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правильно совершать покупки в магазине; Семейный бюджет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«Воробжанская СОШ», МКОУ «Гуевская СОШ», МКОУ «Махновская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«Киреевская ООШ», МКОУ «Малолокнянская СОШ», МКОУ «Погребская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«Лебедевская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Платежный экстрим; Производство книг; Тайна банковской карты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«Суджанская СОШ № 1», МКОУ «Свердликовская СОШ», МКОУ «Борковская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 общешкольный 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Финансы в моей жизни; Что значит быть рачительным хозяином; Финансовое мошенничество</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Беляева Н.Н. учитель обществознания, Учитель, </w:t>
            </w:r>
            <w:proofErr w:type="spellStart"/>
            <w:r w:rsidRPr="009A4318">
              <w:rPr>
                <w:rFonts w:ascii="Times New Roman" w:hAnsi="Times New Roman" w:cs="Times New Roman"/>
                <w:lang w:val="ru-RU"/>
              </w:rPr>
              <w:t>Переверзева</w:t>
            </w:r>
            <w:proofErr w:type="spellEnd"/>
            <w:r w:rsidRPr="009A4318">
              <w:rPr>
                <w:rFonts w:ascii="Times New Roman" w:hAnsi="Times New Roman" w:cs="Times New Roman"/>
                <w:lang w:val="ru-RU"/>
              </w:rPr>
              <w:t xml:space="preserve"> Лариса Евгеньевна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«Свердликовская СОШ», МКОУ «Лебедевская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Практикум</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Магазин, товар, покупка; Манимафия; Совершенно секретно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«Киреевская ООШ», МКОУ «Махновская СОШ», МКОУ «Суджанская СОШ №2»,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«Киреевская ООШ», МКОУ «Погребская СОШ», МКОУ «Уланковская ООШ»,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«Лебедевская ООШ», МКОУ «Погребская СОШ», МКОУ «Суджанская СОШ №2»,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«Лебедевская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Мастер-класс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карты; Наличные деньги; Наличные и электронные деньги; Предпринимательство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«Ивницкая ООШ», МКОУ «Киреевская ООШ», МКОУ «Малолокнянская СОШ», МКОУ «Суджанская СОШ №2», МКОУ Суджаннская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«Ивницкая ООШ», МКОУ «Киреевская ООШ», МКОУ «Малолокнянская СОШ», МКОУ «Погребская СОШ»,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«Воробжанская СОШ», МКОУ «Ивницкая ООШ», МКОУ «Киреевская ООШ», МКОУ «Лебедевская ООШ», МКОУ «Плеховская ООШ», МКОУ «Погребская СОШ», МКОУ «Суджанская СОШ №2»</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«Борковская ООШ», МКОУ «Киреевская ООШ», МКОУ «Лебедевская ООШ», МКОУ «Плеховская ООШ», МКОУ «Погребская СОШ», МКОУ «Суджанская СОШ №2»,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«Дарьинская ООШ», МКОУ «Суджанская СОШ № 1», МКОУ «Свердликовская СОШ», МКОУ «Киреевская ООШ», МКОУ «Суджанская СОШ № 2», МКОУ «Лебедевская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викторина, 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не стать жертвой мошенников; Деньги как товар; Налоги и бюджет; Платить и зарабатывать с банковской картой; Покупка+; Поход в кафе; Товары длительного пользования</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Кирина Г.В., Беляева Н.Н. учитель обществознания, Учитель обществознания, </w:t>
            </w:r>
            <w:proofErr w:type="spellStart"/>
            <w:r w:rsidRPr="009A4318">
              <w:rPr>
                <w:rFonts w:ascii="Times New Roman" w:hAnsi="Times New Roman" w:cs="Times New Roman"/>
                <w:lang w:val="ru-RU"/>
              </w:rPr>
              <w:t>Метленко</w:t>
            </w:r>
            <w:proofErr w:type="spellEnd"/>
            <w:r w:rsidRPr="009A4318">
              <w:rPr>
                <w:rFonts w:ascii="Times New Roman" w:hAnsi="Times New Roman" w:cs="Times New Roman"/>
                <w:lang w:val="ru-RU"/>
              </w:rPr>
              <w:t xml:space="preserve"> Татьяна Александровна, Заместитель директора во УВР </w:t>
            </w:r>
            <w:proofErr w:type="spellStart"/>
            <w:r w:rsidRPr="009A4318">
              <w:rPr>
                <w:rFonts w:ascii="Times New Roman" w:hAnsi="Times New Roman" w:cs="Times New Roman"/>
                <w:lang w:val="ru-RU"/>
              </w:rPr>
              <w:t>Урывко</w:t>
            </w:r>
            <w:proofErr w:type="spellEnd"/>
            <w:r w:rsidRPr="009A4318">
              <w:rPr>
                <w:rFonts w:ascii="Times New Roman" w:hAnsi="Times New Roman" w:cs="Times New Roman"/>
                <w:lang w:val="ru-RU"/>
              </w:rPr>
              <w:t xml:space="preserve"> И.А., Заместитель директора по ВР </w:t>
            </w:r>
            <w:proofErr w:type="spellStart"/>
            <w:r w:rsidRPr="009A4318">
              <w:rPr>
                <w:rFonts w:ascii="Times New Roman" w:hAnsi="Times New Roman" w:cs="Times New Roman"/>
                <w:lang w:val="ru-RU"/>
              </w:rPr>
              <w:t>Урывко</w:t>
            </w:r>
            <w:proofErr w:type="spellEnd"/>
            <w:r w:rsidRPr="009A4318">
              <w:rPr>
                <w:rFonts w:ascii="Times New Roman" w:hAnsi="Times New Roman" w:cs="Times New Roman"/>
                <w:lang w:val="ru-RU"/>
              </w:rPr>
              <w:t xml:space="preserve"> И.А.,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Обучающиеся НОО, обучающиеся ООО, обучающиеся СОО,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«Свердликовская СОШ», МКОУ «Суджанская СОШ № 2», МКОУ «Плеховская ООШ», МКОУ «Дарьинская ООШ», МКОУ «Киреевская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Азбука экономики; Будь подкован в страховании; История русских денег; Что такое деньги и как их сохранить?; В гостях у гнома Эконома. Все о деньгах; Как защититься от кибермошенничества. Правила безопасности в киберпространстве; Карманные 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Классный руководитель, Заместитель директора по ВР </w:t>
            </w:r>
            <w:proofErr w:type="spellStart"/>
            <w:r w:rsidRPr="009A4318">
              <w:rPr>
                <w:rFonts w:ascii="Times New Roman" w:hAnsi="Times New Roman" w:cs="Times New Roman"/>
                <w:lang w:val="ru-RU"/>
              </w:rPr>
              <w:t>Курсенко</w:t>
            </w:r>
            <w:proofErr w:type="spellEnd"/>
            <w:r w:rsidRPr="009A4318">
              <w:rPr>
                <w:rFonts w:ascii="Times New Roman" w:hAnsi="Times New Roman" w:cs="Times New Roman"/>
                <w:lang w:val="ru-RU"/>
              </w:rPr>
              <w:t xml:space="preserve"> О.Д., Учитель обществознания, Третьякова С.Г., Заместитель директора по УВР, </w:t>
            </w:r>
            <w:proofErr w:type="spellStart"/>
            <w:r w:rsidRPr="009A4318">
              <w:rPr>
                <w:rFonts w:ascii="Times New Roman" w:hAnsi="Times New Roman" w:cs="Times New Roman"/>
                <w:lang w:val="ru-RU"/>
              </w:rPr>
              <w:t>Метленко</w:t>
            </w:r>
            <w:proofErr w:type="spellEnd"/>
            <w:r w:rsidRPr="009A4318">
              <w:rPr>
                <w:rFonts w:ascii="Times New Roman" w:hAnsi="Times New Roman" w:cs="Times New Roman"/>
                <w:lang w:val="ru-RU"/>
              </w:rPr>
              <w:t xml:space="preserve"> Татьяна Александровна, Заместитель директору по УВР </w:t>
            </w:r>
            <w:proofErr w:type="spellStart"/>
            <w:r w:rsidRPr="009A4318">
              <w:rPr>
                <w:rFonts w:ascii="Times New Roman" w:hAnsi="Times New Roman" w:cs="Times New Roman"/>
                <w:lang w:val="ru-RU"/>
              </w:rPr>
              <w:t>Урывко</w:t>
            </w:r>
            <w:proofErr w:type="spellEnd"/>
            <w:r w:rsidRPr="009A4318">
              <w:rPr>
                <w:rFonts w:ascii="Times New Roman" w:hAnsi="Times New Roman" w:cs="Times New Roman"/>
                <w:lang w:val="ru-RU"/>
              </w:rPr>
              <w:t xml:space="preserve"> И.А.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Обучающиеся НОО, обучающиеся ООО, обучающиеся СОО </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«Суджанская СОШ № 1», МКОУ «Суджанская СОШ № 2», ОБОУ «Суджанская школа - интернат», МКОУ «Киреевская ООШ», МКОУ «Дарьинская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Банковские карты и мошеничество; Бюджет семьи; Как быть финансово грамотным человеком; Как распорядиться личными доходами; Как сохранить и приумножить; Как формируется будущая пенсия; Мои финансы; С деньгами на ты или зачем быть финансово-грамотным; Финансовая грамотность педагога; Как не стать жертвой мошенников</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Беляева Н. Н. учитель обществознания, Заместитель директора по ВР </w:t>
            </w:r>
            <w:proofErr w:type="spellStart"/>
            <w:r w:rsidRPr="009A4318">
              <w:rPr>
                <w:rFonts w:ascii="Times New Roman" w:hAnsi="Times New Roman" w:cs="Times New Roman"/>
                <w:lang w:val="ru-RU"/>
              </w:rPr>
              <w:t>Курсенко</w:t>
            </w:r>
            <w:proofErr w:type="spellEnd"/>
            <w:r w:rsidRPr="009A4318">
              <w:rPr>
                <w:rFonts w:ascii="Times New Roman" w:hAnsi="Times New Roman" w:cs="Times New Roman"/>
                <w:lang w:val="ru-RU"/>
              </w:rPr>
              <w:t xml:space="preserve"> О.Д., Учитель, Заместитель директора по ВР </w:t>
            </w:r>
            <w:proofErr w:type="spellStart"/>
            <w:r w:rsidRPr="009A4318">
              <w:rPr>
                <w:rFonts w:ascii="Times New Roman" w:hAnsi="Times New Roman" w:cs="Times New Roman"/>
                <w:lang w:val="ru-RU"/>
              </w:rPr>
              <w:t>Курсенко</w:t>
            </w:r>
            <w:proofErr w:type="spellEnd"/>
            <w:r w:rsidRPr="009A4318">
              <w:rPr>
                <w:rFonts w:ascii="Times New Roman" w:hAnsi="Times New Roman" w:cs="Times New Roman"/>
                <w:lang w:val="ru-RU"/>
              </w:rPr>
              <w:t xml:space="preserve"> О, Д, </w:t>
            </w:r>
            <w:proofErr w:type="spellStart"/>
            <w:r w:rsidRPr="009A4318">
              <w:rPr>
                <w:rFonts w:ascii="Times New Roman" w:hAnsi="Times New Roman" w:cs="Times New Roman"/>
                <w:lang w:val="ru-RU"/>
              </w:rPr>
              <w:t>Метленко</w:t>
            </w:r>
            <w:proofErr w:type="spellEnd"/>
            <w:r w:rsidRPr="009A4318">
              <w:rPr>
                <w:rFonts w:ascii="Times New Roman" w:hAnsi="Times New Roman" w:cs="Times New Roman"/>
                <w:lang w:val="ru-RU"/>
              </w:rPr>
              <w:t xml:space="preserve"> Татьяна Александровна, Сафронова Н.А., Кирина Г.В.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«Гуевская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Онлайн-урок, онлайн-уроки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Личный финансовый план; Азбука страхования и пять важных советов, которые тебе помогут; Биржа и основы инвестирования; Вклады: как сохранить и преумножить; Инвестируй в себя или что такое личное страхование; Как защититься от кибермошенничества. Правила безопасности в киберпространстве; Моя пофессия финансист; Платить и зарабатывать банковской картой; Пять простых правил, чтобы не иметь проблем с долгами; Моя профессия педагог</w:t>
            </w:r>
          </w:p>
        </w:tc>
        <w:tc>
          <w:tcPr>
            <w:tcW w:w="1736" w:type="dxa"/>
            <w:shd w:val="clear" w:color="auto" w:fill="auto"/>
            <w:hideMark/>
          </w:tcPr>
          <w:p w:rsidR="001606C3" w:rsidRPr="009A4318" w:rsidRDefault="001606C3" w:rsidP="001606C3">
            <w:pPr>
              <w:rPr>
                <w:rFonts w:ascii="Times New Roman" w:hAnsi="Times New Roman" w:cs="Times New Roman"/>
                <w:lang w:val="ru-RU"/>
              </w:rPr>
            </w:pPr>
            <w:proofErr w:type="spellStart"/>
            <w:r w:rsidRPr="009A4318">
              <w:rPr>
                <w:rFonts w:ascii="Times New Roman" w:hAnsi="Times New Roman" w:cs="Times New Roman"/>
                <w:lang w:val="ru-RU"/>
              </w:rPr>
              <w:t>Фидирко</w:t>
            </w:r>
            <w:proofErr w:type="spellEnd"/>
            <w:r w:rsidRPr="009A4318">
              <w:rPr>
                <w:rFonts w:ascii="Times New Roman" w:hAnsi="Times New Roman" w:cs="Times New Roman"/>
                <w:lang w:val="ru-RU"/>
              </w:rPr>
              <w:t xml:space="preserve"> Е.И., </w:t>
            </w:r>
            <w:proofErr w:type="spellStart"/>
            <w:r w:rsidRPr="009A4318">
              <w:rPr>
                <w:rFonts w:ascii="Times New Roman" w:hAnsi="Times New Roman" w:cs="Times New Roman"/>
                <w:lang w:val="ru-RU"/>
              </w:rPr>
              <w:t>Фидирко</w:t>
            </w:r>
            <w:proofErr w:type="spellEnd"/>
            <w:r w:rsidRPr="009A4318">
              <w:rPr>
                <w:rFonts w:ascii="Times New Roman" w:hAnsi="Times New Roman" w:cs="Times New Roman"/>
                <w:lang w:val="ru-RU"/>
              </w:rPr>
              <w:t xml:space="preserve"> Елена Ивановна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«Борковская ООШ», МКОУ «Гончаровская СОШ», МКОУ «Гуевская СОШ», МКОУ «Киреевская ООШ», МКОУ «Лебедевская ООШ», МКОУ «Плеховская ООШ», МКОУ «Погребская СОШ», МКОУ «Свердликовская СОШ», МКОУ «Суджанская СОШ №2», МКОУ «Уланковская ООШ»,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«Воробжанская СОШ», МКОУ «Гуевская СОШ», МКОУ «Ивницкая ООШ», МКОУ «Киреевская ООШ», МКОУ «Лебедевская ООШ», МКОУ «Малолокнянская СОШ», МКОУ «Плеховская ООШ», МКОУ «Погребская СОШ», МКОУ «Свердликовская СОШ», МКОУ «Суджанская СОШ №2», МКОУ «Уланковская ООШ», МКОУ Суджаннская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«Борковская ООШ», МКОУ «Воробжанская СОШ», МКОУ «Гончаровская СОШ», МКОУ «Гуевская СОШ», МКОУ «Заолешенская ООШ», МКОУ «Ивницкая ООШ», МКОУ «Киреевская ООШ», МКОУ «Лебедевская ООШ», МКОУ «Махновская СОШ», МКОУ «Погребская СОШ», МКОУ «Суджанская СОШ №2», МКОУ «Уланковская ООШ», МКОУ Суджаннская СОШ №1,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«Борковская ООШ», МКОУ «Гуевская СОШ», МКОУ «Заолешенская ООШ», МКОУ «Ивницкая ООШ», МКОУ «Киреевская ООШ», МКОУ «Лебедевская ООШ», МКОУ «Малолокнянская СОШ», МКОУ «Махновская СОШ», МКОУ «Плеховская ООШ», МКОУ «Погребская СОШ», МКОУ «Свердликовская СОШ», МКОУ «Суджанская СОШ №2», МКОУ «Уланковская ООШ», МКОУ Суджаннская СОШ №1,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«Воробжанская СОШ», МКОУ «Гончаровская СОШ», МКОУ «Гуевская СОШ», МКОУ «Дарьинская ООШ», МКОУ «Заолешенская ООШ», МКОУ «Ивницкая ООШ», МКОУ «Киреевская ООШ», МКОУ «Лебедевская ООШ», МКОУ «Малолокнянская СОШ», МКОУ «Плеховская ООШ», МКОУ «Погребская СОШ», МКОУ «Свердликовская СОШ», МКОУ «Суджанская СОШ №2», МКОУ «Уланковская ООШ», МКОУ Суджаннская СОШ №1</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«Борковская ООШ», МКОУ «Воробжанская СОШ», МКОУ «Гончаровская СОШ», МКОУ «Гуевская СОШ», МКОУ «Дарьинская ООШ», МКОУ «Киреевская ООШ», МКОУ «Лебедевская ООШ», МКОУ «Малолокнянская СОШ», МКОУ «Махновская СОШ», МКОУ «Плеховская ООШ», МКОУ «Погребская СОШ», МКОУ «Свердликовская СОШ», МКОУ «Суджанская СОШ №2», МКОУ «Уланковская ООШ», МКОУ Суджаннская СОШ №1, ОБОУ «Суджанская школа - интернат»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«Ивницкая ООШ», МКОУ «Махновская СОШ», МКОУ «Плеховская ООШ», ОБОУ «Суджанская школа - интернат», МКОУ «Гуевская СОШ», МКОУ Суджаннская СОШ №1, МКОУ «Гончаровская СОШ», МКОУ «Дарьинская ООШ», МКОУ «Киреевская ООШ», МКОУ «Малолокнянская СОШ», МКОУ «Погребская СОШ», МКОУ «Суджанская СОШ №2», МКОУ «Лебедевская ООШ», МКОУ «Уланковская ООШ», МКОУ «Воробжанская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Тимский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«2-я Выгорновская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«2-я Выгорновская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Экскурсии в музей денег Курского филиала Финуниверситета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«Булгаковская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Нужно ли быть финансово-грамотным</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Встреча с родителями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Финансовое воспитание в кругу семьи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Заместитель директора по УВР</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 родители</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Школьникам о грамотном использовании финансовых услуг</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Классный руководитель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«Булгаковская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сочинений</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Коррупция</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«Погоженская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Презентация-тест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Кем быть?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8A0700">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 МКОУ «Гниловская ООШ», МКОУ «Рождественская ООШ им.И.М.Чертенкова», МКОУ «Волобуевская СОШ», МКОУ «Булгаковская ООШ», МКОУ «Успенская СОШ им. С.К.Косинова»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Информационная кампания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Размещение информации по вопросам повышения финансовой грамотности населения на стендах учреждения, а также распространение памяток и буклетов, предоставленных финансовыми организациями среди обслуживаемых граждан, . информационное наполнение раздела, посвященного вопросам финансовой грамотности населения на официальном сайте учреждения, трансляция видеоролика «все о карте мир.</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Заместитель директора, специалисты, заведующие отделениями, социальные работники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750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Проверь свою финансовую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математики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 МКОУ «Рогозөцкая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 МКОУ «Гниловская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«2-я Выгорновская ООШ», МКОУ «Рогозөцкая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Доходы, расходы семьи; Знаете ли вы эконоику?</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Солнцева Наталья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«Погоженская ООШ», МКОУ «Успенская СОШ им. С.К.Косинова»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«Булгаковская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Поговорим о профессиях; Что такое деньги?; Экономика семьи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Солнцева Наталья Анатольевна, 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«Погоженская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Игра, финансовая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Груша-яблоко; Размен; Финансовый калейдоскоп; Уроки весёлого совёнка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 МКОУ «Гниловская ООШ», МКОУ «Погоженская ООШ», МКОУ «Успенская СОШ им. С.К.Косинова»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 МКОУ «Гниловская ООШ», МКОУ «Погоженская ООШ», МКОУ «Тимская СОШ им. Н.В.Черных», МКОУ «Рогозөцкая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 МКОУ «Быстрецкая СОШ им. Орехова Т.Ф.», МКОУ «Погоженская ООШ», МКОУ «Успенская СОШ им. С.К.Косинова», МКОУ «Рогозецкая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 МКОУ «Быстрецкая СОШ им. Орехова Т.Ф.», МКОУ «Гниловская ООШ», МКОУ «Погоженская ООШ», МКОУ «Тимская СОШ им. Н.В.Черных», МКОУ «Успенская СОШ им. С.К.Косинова»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«Быстрецкая СОШ им. Орехова Т.Ф.», МКОУ «Гниловская ООШ», МКОУ «Рождественская ООШ им.И.М.Чертенкова», МКОУ «Волобуевская СОШ», МКОУ «Булгаковская ООШ», МКОУ «Успенская СОШ им. С.К.Косинова»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гостях у гнома Эконома; Деньги любят счёт; Изготовление и распространение буклетов Мошенничество на финансовых рынках; Много денег не у того, кто много зарабатывает, а у того, кто разумно тратит; Особые жизненные ситуации как с ними справиться; Страхование; Финансы: вчера, сегодня, завтра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начальных классов, Учитель истории и обществознания, Классные руководители, Учитель обществознания </w:t>
            </w:r>
            <w:proofErr w:type="spellStart"/>
            <w:r w:rsidRPr="009A4318">
              <w:rPr>
                <w:rFonts w:ascii="Times New Roman" w:hAnsi="Times New Roman" w:cs="Times New Roman"/>
                <w:lang w:val="ru-RU"/>
              </w:rPr>
              <w:t>Барбышева</w:t>
            </w:r>
            <w:proofErr w:type="spellEnd"/>
            <w:r w:rsidRPr="009A4318">
              <w:rPr>
                <w:rFonts w:ascii="Times New Roman" w:hAnsi="Times New Roman" w:cs="Times New Roman"/>
                <w:lang w:val="ru-RU"/>
              </w:rPr>
              <w:t xml:space="preserve"> Н.П., Солнцева Наталья </w:t>
            </w:r>
            <w:proofErr w:type="spellStart"/>
            <w:r w:rsidRPr="009A4318">
              <w:rPr>
                <w:rFonts w:ascii="Times New Roman" w:hAnsi="Times New Roman" w:cs="Times New Roman"/>
                <w:lang w:val="ru-RU"/>
              </w:rPr>
              <w:t>Анатоьевна</w:t>
            </w:r>
            <w:proofErr w:type="spellEnd"/>
            <w:r w:rsidRPr="009A4318">
              <w:rPr>
                <w:rFonts w:ascii="Times New Roman" w:hAnsi="Times New Roman" w:cs="Times New Roman"/>
                <w:lang w:val="ru-RU"/>
              </w:rPr>
              <w:t xml:space="preserve"> 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 МКОУ «Быстрецкая СОШ им. Орехова Т.Ф.», МКОУ «Введенская ООШ», МКОУ «Погоженская ООШ», МКОУ «Тимская СОШ им. Н.В.Черных», МКОУ «Успенская СОШ им. С.К.Косинова», МКОУ «Рогозөцкая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«Волобуевская СОШ», МКОУ «2-я Выгорновская ООШ», МКОУ «Быстрецкая СОШ им. Орехова Т.Ф.», МКОУ «Введенская ООШ», МКОУ «Гниловская ООШ», МКОУ «Погоженская ООШ», МКОУ «Тимская СОШ им. Н.В.Черных», МКОУ «Успенская СОШ им. С.К.Косинова», МКОУ «Рогозөцкая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306</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«2-я Выгорновская ООШ», МКОУ «Быстрецкая СОШ им. Орехова Т.Ф.», МКОУ «Тимская СОШ им. Н.В.Черных», МКОУ «Волобуевская СОШ», МКОУ «Рогозөцкая ООШ», МКОУ «Успенская СОШ им. С.К.Косинова»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Фатежский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«Молотычёвская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воспитатели, специалисты</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«Миролюбовская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воспитатели, специалисты</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«Миленинская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Посещение Виртуального музея Отделения по Курской области ГУ ЦБ РФ по ЦФО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«Молотычёвская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«Хмелевская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Олимпиада по финансовой грамотности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Банинская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Общешкольный 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 -надёжное хранилище денег</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Банинская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стать финансово грамотным человеком?</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«Хмелевская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Просмотр видеороликов однокласниках по фин.грамотности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«Хмелевская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зачет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Реутова Наталья Ивановна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«Нижнереутская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зачёт</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Финансовый зачёт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Рябцева Татьяна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ОО РОО «Курский» Филиала № 3652 Банка ВТБ (ПАО)</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Электронная рассылка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Информационная компания по теме «Соблюдение финансовой безопасности при пользовании банковскими картами, интернет-банком и другими услугами банка»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Главный менеджер Отдела по развитию розничного бизнеса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Члены трудовых коллективов </w:t>
            </w:r>
            <w:proofErr w:type="spellStart"/>
            <w:r w:rsidRPr="009A4318">
              <w:rPr>
                <w:rFonts w:ascii="Times New Roman" w:hAnsi="Times New Roman" w:cs="Times New Roman"/>
                <w:lang w:val="ru-RU"/>
              </w:rPr>
              <w:t>зарплатных</w:t>
            </w:r>
            <w:proofErr w:type="spellEnd"/>
            <w:r w:rsidRPr="009A4318">
              <w:rPr>
                <w:rFonts w:ascii="Times New Roman" w:hAnsi="Times New Roman" w:cs="Times New Roman"/>
                <w:lang w:val="ru-RU"/>
              </w:rPr>
              <w:t xml:space="preserve"> компаний</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«Верхнелюбажская СОШ», МКОУ «Молотычёвская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«Верхнелюбажская СОШ», МКОУ «Молотычёвская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«Верхнелюбажская СОШ», ОКОУ «Верхнелюбажская школа-интернат» с. Верхний Любаж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«Нижнереутская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 вебинары, внеклассные занятия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Дни финансовой грамотности в образовательных организациях; Проблемы повышения уровня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Рябцева Татьяна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Банинская ООШ», МКОУ «Глебовская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История возникновения денег; Как сберечь свои финансы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Старший вожатый, Учитель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«Нижнереутская ООШ», МКОУ «Верхнелюбажская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внеклассное занятие, 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Проблемы повышения уровня финансовой грамотности; Мы и финансы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Рябцева Татьяна Анатольевна,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«Нижнереутская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урок, онлайн-урок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Всё про кредит или четыре правила, которые помогут; Что нужно знать про инфляцию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Рябцева Татьяна Анатольевна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«Верхнелюбажская СОШ», ОАПОУ «ДАТК», ОКОУ «Верхнелюбажская школа-интернат» с. Верхний Любаж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Банинская ООШ», Колычёвский филиал МКОУ «Большежировская СОШ имени Героя Советского Союза Лукьянчикова Леонида Васильевича», ОБУСО «КЦСОН Касторенского района» ПАО «Сбербанк»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онлайн-беседа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составить бюджет своей семьи?; Мир глазами финансиста; Дружи с финансами</w:t>
            </w:r>
          </w:p>
        </w:tc>
        <w:tc>
          <w:tcPr>
            <w:tcW w:w="1736" w:type="dxa"/>
            <w:shd w:val="clear" w:color="auto" w:fill="auto"/>
            <w:hideMark/>
          </w:tcPr>
          <w:p w:rsidR="001606C3" w:rsidRPr="001606C3" w:rsidRDefault="001606C3" w:rsidP="001606C3">
            <w:pPr>
              <w:rPr>
                <w:rFonts w:ascii="Times New Roman" w:hAnsi="Times New Roman" w:cs="Times New Roman"/>
              </w:rPr>
            </w:pPr>
            <w:r w:rsidRPr="009A4318">
              <w:rPr>
                <w:rFonts w:ascii="Times New Roman" w:hAnsi="Times New Roman" w:cs="Times New Roman"/>
                <w:lang w:val="ru-RU"/>
              </w:rPr>
              <w:t xml:space="preserve">Учитель истории, Учитель начальных классов, Зав. отд. </w:t>
            </w:r>
            <w:proofErr w:type="spellStart"/>
            <w:r w:rsidRPr="001606C3">
              <w:rPr>
                <w:rFonts w:ascii="Times New Roman" w:hAnsi="Times New Roman" w:cs="Times New Roman"/>
              </w:rPr>
              <w:t>Анненкова</w:t>
            </w:r>
            <w:proofErr w:type="spellEnd"/>
            <w:r w:rsidRPr="001606C3">
              <w:rPr>
                <w:rFonts w:ascii="Times New Roman" w:hAnsi="Times New Roman" w:cs="Times New Roman"/>
              </w:rPr>
              <w:t xml:space="preserve"> С.В.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граждане пожилого возраста и инвалиды отделения дневного пребывания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«Верхнелюбажская СОШ», МКОУ «Молотычёвская ООШ», ОАПОУ «ДАТК», ОКОУ «Верхнелюбажская школа-интернат» с. Верхний Любаж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воспитатели, специалисты</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Колычёвский филиал МКОУ «Большежировская СОШ имени Героя Советского Союза Лукьянчикова Леонида Васильевича», МКОУ «Верхнелюбажская СОШ», МКОУ «Миролюбовская ООШ», МКОУ «Нижнереутская ООШ», МКОУ «Хмелевская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Колычёвский филиал МКОУ «Большежировская СОШ имени Героя Советского Союза Лукьянчикова Леонида Васильевича», МКОУ «Большежировская СОШ», МКОУ «Верхнелюбажская СОШ», МКОУ «Молотычёвская ООШ», МКОУ «Хмелевская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Колычёвский филиал МКОУ «Большежировская СОШ имени Героя Советского Союза Лукьянчикова Леонида Васильевича», МКОУ «Большежировская СОШ», МКОУ «Верхнелюбажская СОШ», МКОУ «Молотычёвская ООШ», МКОУ «Нижнереутская ООШ», МКОУ «Солдатская ООШ», ОКОУ «Верхнелюбажская школа-интернат» с. Верхний Любаж</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Колычёвский филиал МКОУ «Большежировская СОШ имени Героя Советского Союза Лукьянчикова Леонида Васильевича», МКОУ «Большежировская СОШ», МКОУ «Верхнелюбажская СОШ», МКОУ «Миролюбовская ООШ», МКОУ «Молотычёвская ООШ», МКОУ «Нижнереутская ООШ», МКОУ «Солдатская ООШ», МКОУ «Миленинская ООШ», ОАПОУ «ДАТК»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воспитатели, специалисты</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Колычёвский филиал МКОУ «Большежировская СОШ имени Героя Советского Союза Лукьянчикова Леонида Васильевича», МКОУ «Большежировская СОШ», МКОУ «Глебовская СОШ», МКОУ «Миролюбовская ООШ», МКОУ «Молотычёвская ООШ», МКОУ «Нижнереутская ООШ», МКОУ «Солдатская ООШ», МКОУ «Хмелевская ООШ», МКОУ «Миленинская ООШ», ОАПОУ «ДАТК»</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«Верхнелюбажская СОШ», ОАПОУ «ДАТК», Колычёвский филиал МКОУ «Большежировская СОШ имени Героя Советского Союза Лукьянчикова Леонида Васильевича», МКОУ «Молотычёвская ООШ», МКОУ «Нижнереутская ООШ», МКОУ «Хмелевская ООШ»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Хомутовский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СОО, 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Зачем нужны 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Дерюгин Валерий Сергеевич</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«Хомутовская СОШ с углубленным изучением английского языка»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распорядиться личными деньгами?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уроки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 деньгами на ты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Круглый стол</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Реклама - способ борьбы с конкурецией</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Заместитель директора по воспитательной работе</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Олимпиада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Семейный бюджет.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уроки</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 деньгами на ты</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Тестирование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Банковские мошенники.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Преподаватель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Студенты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 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 преподаватели ПОО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 МКОУ «Хомутовская СОШ с углубленным изучением английского языка»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Классные часы, 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Школа финансовой грамотности; Какие бывают 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Заместитель директора по воспитательной работе, 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 МКОУ «Сковородневская СОШ», 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учителя,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 МКОУ «Сковородневская СОШ», 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учителя,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 МКОУ «Сковородневская СОШ», 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«Хомутовская СОШ с углубленным изучением английского языка», ОБПОУ «Калиновский сельскохозяйственный техникум», МКОУ «Подовская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Банки и кредиты; Имеют ли деньги цену?; Как быть финансово грамотным?; Как экономить деньги?; Мой бюджет; Создай свой бизнес. </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Учитель, Преподаватель, Вожатая, Рогулина Светлана Павловна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145</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СОО, студенты ПОО, 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«Подовская СОШ», МКОУ «Сковородневская СОШ», ОБПОУ «Калиновский сельскохозяйственный техникум»</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 студенты ПОО, преподаватели ПОО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Черемисиновский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«Финансы нашей жизни»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Учителя, 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Викторина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 гостях у гнома эконома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начальных классов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Личный финансовый план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Квест-игра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Знатоки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ОКУ «Черемисиновский центр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Интегрированное занятие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«Поле чудес» на тему финансовой грамотности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Педагог-психолог </w:t>
            </w:r>
            <w:proofErr w:type="spellStart"/>
            <w:r w:rsidRPr="009A4318">
              <w:rPr>
                <w:rFonts w:ascii="Times New Roman" w:hAnsi="Times New Roman" w:cs="Times New Roman"/>
                <w:lang w:val="ru-RU"/>
              </w:rPr>
              <w:t>Козьева</w:t>
            </w:r>
            <w:proofErr w:type="spellEnd"/>
            <w:r w:rsidRPr="009A4318">
              <w:rPr>
                <w:rFonts w:ascii="Times New Roman" w:hAnsi="Times New Roman" w:cs="Times New Roman"/>
                <w:lang w:val="ru-RU"/>
              </w:rPr>
              <w:t xml:space="preserve"> О.В.</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МКОУ «Покровская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МКОУ «Покровская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МКОУ «Покровская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МКОУ «Покровская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ОКУ «Черемисиновский центр для несовершеннолетних»</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 в нашей жизни; Финансовые операции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 xml:space="preserve">Учитель начальных классов, Социальный </w:t>
            </w:r>
            <w:proofErr w:type="spellStart"/>
            <w:r w:rsidRPr="009A4318">
              <w:rPr>
                <w:rFonts w:ascii="Times New Roman" w:hAnsi="Times New Roman" w:cs="Times New Roman"/>
                <w:lang w:val="ru-RU"/>
              </w:rPr>
              <w:t>педагого</w:t>
            </w:r>
            <w:proofErr w:type="spellEnd"/>
            <w:r w:rsidRPr="009A4318">
              <w:rPr>
                <w:rFonts w:ascii="Times New Roman" w:hAnsi="Times New Roman" w:cs="Times New Roman"/>
                <w:lang w:val="ru-RU"/>
              </w:rPr>
              <w:t xml:space="preserve"> Носова О.Ю.</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 несовершеннолетние</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Деловая игра, квест-игра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Секреты личного успеха; Знатоки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 истории и обществознания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МКОУ «Покровская СОШ», МКОУ «Стакановская СОШ имени лейтенанта А.С. Сергеева»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#ЗНАЧ!</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«Михайловская СОШ им. Героя Советского Союза В.Ф. Нестерова», МКОУ «Покровская СОШ», МКОУ «Стакановская СОШ имени лейтенанта А.С. Сергеева»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«Стакановская СОШ имени лейтенанта А.С. Сергеева», МКОУ «Покровская СОШ», МКОУ «Михайловская СОШ им. Героя Советского Союза В.Ф. Нестерова»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неделя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p>
        </w:tc>
        <w:tc>
          <w:tcPr>
            <w:tcW w:w="3292"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Щигровский район</w:t>
            </w:r>
          </w:p>
        </w:tc>
        <w:tc>
          <w:tcPr>
            <w:tcW w:w="1134"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559"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850"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3261" w:type="dxa"/>
            <w:shd w:val="clear" w:color="000000" w:fill="5B9BD5"/>
            <w:hideMark/>
          </w:tcPr>
          <w:p w:rsidR="001606C3" w:rsidRPr="001606C3" w:rsidRDefault="001606C3" w:rsidP="001606C3">
            <w:pPr>
              <w:spacing w:after="0" w:line="240" w:lineRule="auto"/>
              <w:rPr>
                <w:rFonts w:ascii="Times New Roman" w:eastAsia="Times New Roman" w:hAnsi="Times New Roman" w:cs="Times New Roman"/>
                <w:b/>
                <w:bCs/>
                <w:color w:val="000000"/>
                <w:szCs w:val="24"/>
                <w:lang w:val="ru-RU" w:eastAsia="ru-RU"/>
              </w:rPr>
            </w:pPr>
            <w:r w:rsidRPr="001606C3">
              <w:rPr>
                <w:rFonts w:ascii="Times New Roman" w:eastAsia="Times New Roman" w:hAnsi="Times New Roman" w:cs="Times New Roman"/>
                <w:b/>
                <w:bCs/>
                <w:color w:val="000000"/>
                <w:szCs w:val="24"/>
                <w:lang w:val="ru-RU" w:eastAsia="ru-RU"/>
              </w:rPr>
              <w:t> </w:t>
            </w:r>
          </w:p>
        </w:tc>
        <w:tc>
          <w:tcPr>
            <w:tcW w:w="1736" w:type="dxa"/>
            <w:shd w:val="clear" w:color="000000" w:fill="5B9BD5"/>
            <w:hideMark/>
          </w:tcPr>
          <w:p w:rsidR="001606C3" w:rsidRPr="001606C3" w:rsidRDefault="001606C3" w:rsidP="001606C3">
            <w:pPr>
              <w:rPr>
                <w:rFonts w:ascii="Times New Roman" w:hAnsi="Times New Roman" w:cs="Times New Roman"/>
              </w:rPr>
            </w:pPr>
          </w:p>
        </w:tc>
        <w:tc>
          <w:tcPr>
            <w:tcW w:w="718" w:type="dxa"/>
            <w:shd w:val="clear" w:color="000000" w:fill="5B9BD5"/>
            <w:hideMark/>
          </w:tcPr>
          <w:p w:rsidR="001606C3" w:rsidRPr="001606C3" w:rsidRDefault="001606C3" w:rsidP="009A4318">
            <w:pPr>
              <w:spacing w:after="0" w:line="240" w:lineRule="auto"/>
              <w:jc w:val="center"/>
              <w:rPr>
                <w:rFonts w:ascii="Times New Roman" w:eastAsia="Times New Roman" w:hAnsi="Times New Roman" w:cs="Times New Roman"/>
                <w:b/>
                <w:bCs/>
                <w:color w:val="000000"/>
                <w:szCs w:val="24"/>
                <w:lang w:val="ru-RU" w:eastAsia="ru-RU"/>
              </w:rPr>
            </w:pPr>
          </w:p>
        </w:tc>
        <w:tc>
          <w:tcPr>
            <w:tcW w:w="2507" w:type="dxa"/>
            <w:shd w:val="clear" w:color="000000" w:fill="5B9BD5"/>
            <w:hideMark/>
          </w:tcPr>
          <w:p w:rsidR="001606C3" w:rsidRPr="001606C3" w:rsidRDefault="001606C3" w:rsidP="001606C3">
            <w:pPr>
              <w:rPr>
                <w:rFonts w:ascii="Times New Roman" w:hAnsi="Times New Roman" w:cs="Times New Roman"/>
              </w:rPr>
            </w:pP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Всероссийская олимпиада «Высшая проба» по профилю «Финансовая грамотность»</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открытых дверей Банка России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«Косоржанская СОШ имени Героя Советского Союза Н.И. Кононенкова»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Мероприятия Международной недели инвесторов (WIW-2020)</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Семинар-практикум «Формирование основ финансовой грамотности в организациях для детей-сирот и детей, оставшихся без попечения родителей»</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«Пригородненская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Интеллектуальная игра</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Деньги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Старшая вожатая</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36</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«Щигровский МКЦСОН»</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 занятие лекция специалиста Россельхозбанка http://kcson-shigry.ru/ https://vk.com/public177040225 https://vk.com/club195257828</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Дружи с финансами, Мошенничество</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Зав</w:t>
            </w:r>
            <w:proofErr w:type="gramStart"/>
            <w:r w:rsidRPr="009A4318">
              <w:rPr>
                <w:rFonts w:ascii="Times New Roman" w:hAnsi="Times New Roman" w:cs="Times New Roman"/>
                <w:lang w:val="ru-RU"/>
              </w:rPr>
              <w:t>.д</w:t>
            </w:r>
            <w:proofErr w:type="gramEnd"/>
            <w:r w:rsidRPr="009A4318">
              <w:rPr>
                <w:rFonts w:ascii="Times New Roman" w:hAnsi="Times New Roman" w:cs="Times New Roman"/>
                <w:lang w:val="ru-RU"/>
              </w:rPr>
              <w:t xml:space="preserve">невного отделения Рыжкова И.Г </w:t>
            </w:r>
            <w:proofErr w:type="spellStart"/>
            <w:r w:rsidRPr="009A4318">
              <w:rPr>
                <w:rFonts w:ascii="Times New Roman" w:hAnsi="Times New Roman" w:cs="Times New Roman"/>
                <w:lang w:val="ru-RU"/>
              </w:rPr>
              <w:t>Культорганизатор</w:t>
            </w:r>
            <w:proofErr w:type="spellEnd"/>
            <w:r w:rsidRPr="009A4318">
              <w:rPr>
                <w:rFonts w:ascii="Times New Roman" w:hAnsi="Times New Roman" w:cs="Times New Roman"/>
                <w:lang w:val="ru-RU"/>
              </w:rPr>
              <w:t xml:space="preserve"> </w:t>
            </w:r>
            <w:proofErr w:type="spellStart"/>
            <w:r w:rsidRPr="009A4318">
              <w:rPr>
                <w:rFonts w:ascii="Times New Roman" w:hAnsi="Times New Roman" w:cs="Times New Roman"/>
                <w:lang w:val="ru-RU"/>
              </w:rPr>
              <w:t>Щербинина</w:t>
            </w:r>
            <w:proofErr w:type="spellEnd"/>
            <w:r w:rsidRPr="009A4318">
              <w:rPr>
                <w:rFonts w:ascii="Times New Roman" w:hAnsi="Times New Roman" w:cs="Times New Roman"/>
                <w:lang w:val="ru-RU"/>
              </w:rPr>
              <w:t xml:space="preserve"> И.Н.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и инвалиды</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Стационарное отделение ОКУ «Щигровский центр соцпомощи»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Онлайн-урок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 деньгами на ТЫ или зачем быть финансово-грамотным</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Мартынова Е.А.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Стационарное отделение ОКУ «Щигровский центр соцпомощи»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Видеопрезентация</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Банкноты прошлого и настоящего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Чеснокова М.Н.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ОБУСО «Щигровский МКЦСОН»</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Занятие на платформе zoom пао сбербанк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Дружи с финансами, Финансовая грамотность старшего поколения</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Зав</w:t>
            </w:r>
            <w:proofErr w:type="gramStart"/>
            <w:r w:rsidRPr="009A4318">
              <w:rPr>
                <w:rFonts w:ascii="Times New Roman" w:hAnsi="Times New Roman" w:cs="Times New Roman"/>
                <w:lang w:val="ru-RU"/>
              </w:rPr>
              <w:t>.д</w:t>
            </w:r>
            <w:proofErr w:type="gramEnd"/>
            <w:r w:rsidRPr="009A4318">
              <w:rPr>
                <w:rFonts w:ascii="Times New Roman" w:hAnsi="Times New Roman" w:cs="Times New Roman"/>
                <w:lang w:val="ru-RU"/>
              </w:rPr>
              <w:t xml:space="preserve">невного отделения Рыжкова И.Г </w:t>
            </w:r>
            <w:proofErr w:type="spellStart"/>
            <w:r w:rsidRPr="009A4318">
              <w:rPr>
                <w:rFonts w:ascii="Times New Roman" w:hAnsi="Times New Roman" w:cs="Times New Roman"/>
                <w:lang w:val="ru-RU"/>
              </w:rPr>
              <w:t>Культорганизатор</w:t>
            </w:r>
            <w:proofErr w:type="spellEnd"/>
            <w:r w:rsidRPr="009A4318">
              <w:rPr>
                <w:rFonts w:ascii="Times New Roman" w:hAnsi="Times New Roman" w:cs="Times New Roman"/>
                <w:lang w:val="ru-RU"/>
              </w:rPr>
              <w:t xml:space="preserve"> </w:t>
            </w:r>
            <w:proofErr w:type="spellStart"/>
            <w:r w:rsidRPr="009A4318">
              <w:rPr>
                <w:rFonts w:ascii="Times New Roman" w:hAnsi="Times New Roman" w:cs="Times New Roman"/>
                <w:lang w:val="ru-RU"/>
              </w:rPr>
              <w:t>Щербинина</w:t>
            </w:r>
            <w:proofErr w:type="spellEnd"/>
            <w:r w:rsidRPr="009A4318">
              <w:rPr>
                <w:rFonts w:ascii="Times New Roman" w:hAnsi="Times New Roman" w:cs="Times New Roman"/>
                <w:lang w:val="ru-RU"/>
              </w:rPr>
              <w:t xml:space="preserve"> И.Н.</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30</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Граждане пожилого возраста и инвалиды</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Стационарное отделение ОКУ «Щигровский центр соцпомощи»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Конкурс поделок</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Моя копилка</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Зайцева О.Ю.</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Несовершеннолетние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Блок самостоятельного проживания ОКУ «Щигровский центр соцпомощи»</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Обучающие занятие, индивидуальное консультирование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Готовим вкусно и экономно</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Девяшова Т.А.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Родители несовершеннолетних из обслуживаемых семей</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Мелехинский филиал МКОУ «Защитенская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Родительское собрание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Как не угодить в лапы кибермошенников</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Михалёва Наталья Викторовна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Учителя, родители</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«Косоржанская СОШ имени Героя Советского Союза Н.И. Кононенкова», 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Финатлон</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«Косоржанская СОШ имени Героя Советского Союза Н.И. Кононенкова»</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Проект «Финансовая грамотность на рабочих местах»</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10</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ОКУ «Охочевский социальный приют»</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Беседа, беседа с элементами игры</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не роскошь, а средство выживания; Моя копилка</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Романцова Зоя Николаевна, Евдокимова Наталья Александровна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несовершеннолетние</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«Знаменская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Внеклассное занятие, внеклассное занятие для начальных классов</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Финансовая грамотность - залог успеха; Деньги</w:t>
            </w:r>
          </w:p>
        </w:tc>
        <w:tc>
          <w:tcPr>
            <w:tcW w:w="1736"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Рыбкина Елена Ильинична, Денисова Наталья Владимировна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17</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Классный час</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День финансовой грамотности; Юный финансист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Рыбкина Елена Ильинична</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29</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НОО, обучающиеся ООО, обучающиеся СОО, учителя</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18</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«Охочевская СОШ», МКОУ «Пригородненская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IV Всероссийская онлайн олимпиада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11</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«Косоржанская СОШ имени Героя Советского Союза Н.И. Кононенкова», 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Вебинары РЦФГ совместно с социальными партнерами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20</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«Косоржанская СОШ имени Героя Советского Союза Н.И. Кононенкова», МКОУ «Никольская СОШ», 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Конференция «Формирование основ финансовой грамотности у детей с ограниченными возможностями здоровья и инвалидностью»</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21</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«Никольская СОШ», 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экономический диктант</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19</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22</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«Косоржанская СОШ имени Героя Советского Союза Н.И. Кононенкова», МКОУ «Никольская СОШ», 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Цикл онлайн семинаров «Методики успешных практик по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23</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«Косоржанская СОШ имени Героя Советского Союза Н.И. Кононенкова», МКОУ «Охочевская СОШ», МКОУ «Пригородненская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Региональное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4</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Конкурс Эссе «День Рубля»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8</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СОО, учителя</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24</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Мелехинский филиал МКОУ «Защитенская СОШ», МКОУ «Защитенская СОШ», МКОУ «Косоржанская СОШ имени Героя Советского Союза Н.И. Кононенкова», МКОУ «Никольская СОШ», МКОУ «Охочевская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5</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Осенняя сессия проекта Банка России «Онлайн-уроки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314</w:t>
            </w:r>
          </w:p>
        </w:tc>
        <w:tc>
          <w:tcPr>
            <w:tcW w:w="2507"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Обучающиеся ООО, обучающиеся СОО</w:t>
            </w:r>
          </w:p>
        </w:tc>
      </w:tr>
      <w:tr w:rsidR="001606C3" w:rsidRPr="009A4318"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25</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«Знаменская СОШ», МКОУ «Косоржанская СОШ имени Героя Советского Союза Н.И. Кононенкова», МКОУ «Никольская СОШ», МКОУ «Охочевская СОШ», МКОУ «Пригородненская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6</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Всероссийский онлайн зачет по финансовой грамотности</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97</w:t>
            </w:r>
          </w:p>
        </w:tc>
        <w:tc>
          <w:tcPr>
            <w:tcW w:w="2507" w:type="dxa"/>
            <w:shd w:val="clear" w:color="auto" w:fill="auto"/>
            <w:hideMark/>
          </w:tcPr>
          <w:p w:rsidR="001606C3" w:rsidRPr="009A4318" w:rsidRDefault="001606C3" w:rsidP="001606C3">
            <w:pPr>
              <w:rPr>
                <w:rFonts w:ascii="Times New Roman" w:hAnsi="Times New Roman" w:cs="Times New Roman"/>
                <w:lang w:val="ru-RU"/>
              </w:rPr>
            </w:pPr>
            <w:r w:rsidRPr="009A4318">
              <w:rPr>
                <w:rFonts w:ascii="Times New Roman" w:hAnsi="Times New Roman" w:cs="Times New Roman"/>
                <w:lang w:val="ru-RU"/>
              </w:rPr>
              <w:t>Обучающиеся ООО, обучающиеся СОО, учителя, обучающиеся НОО</w:t>
            </w:r>
          </w:p>
        </w:tc>
      </w:tr>
      <w:tr w:rsidR="001606C3" w:rsidRPr="001606C3" w:rsidTr="00FB4534">
        <w:trPr>
          <w:trHeight w:val="420"/>
        </w:trPr>
        <w:tc>
          <w:tcPr>
            <w:tcW w:w="53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26</w:t>
            </w:r>
          </w:p>
        </w:tc>
        <w:tc>
          <w:tcPr>
            <w:tcW w:w="3292"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МКОУ «Защитенская СОШ», МКОУ «Косоржанская СОШ имени Героя Советского Союза Н.И. Кононенкова», МКОУ «Охочевская СОШ», МКОУ «Никольская СОШ», МКОУ «Пригородненская СОШ»</w:t>
            </w:r>
          </w:p>
        </w:tc>
        <w:tc>
          <w:tcPr>
            <w:tcW w:w="1134"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01.10.2020-31.12.2020</w:t>
            </w:r>
          </w:p>
        </w:tc>
        <w:tc>
          <w:tcPr>
            <w:tcW w:w="1559"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Всероссийское мероприятие</w:t>
            </w:r>
          </w:p>
        </w:tc>
        <w:tc>
          <w:tcPr>
            <w:tcW w:w="850"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32</w:t>
            </w:r>
          </w:p>
        </w:tc>
        <w:tc>
          <w:tcPr>
            <w:tcW w:w="3261" w:type="dxa"/>
            <w:shd w:val="clear" w:color="auto" w:fill="auto"/>
            <w:hideMark/>
          </w:tcPr>
          <w:p w:rsidR="001606C3" w:rsidRPr="001606C3" w:rsidRDefault="001606C3" w:rsidP="001606C3">
            <w:pPr>
              <w:spacing w:after="0" w:line="240" w:lineRule="auto"/>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 xml:space="preserve">Всероссийская неделя финансовой грамотности </w:t>
            </w:r>
          </w:p>
        </w:tc>
        <w:tc>
          <w:tcPr>
            <w:tcW w:w="1736" w:type="dxa"/>
            <w:shd w:val="clear" w:color="auto" w:fill="auto"/>
            <w:hideMark/>
          </w:tcPr>
          <w:p w:rsidR="001606C3" w:rsidRPr="001606C3" w:rsidRDefault="001606C3" w:rsidP="001606C3">
            <w:pPr>
              <w:rPr>
                <w:rFonts w:ascii="Times New Roman" w:hAnsi="Times New Roman" w:cs="Times New Roman"/>
              </w:rPr>
            </w:pPr>
            <w:r w:rsidRPr="001606C3">
              <w:rPr>
                <w:rFonts w:ascii="Times New Roman" w:hAnsi="Times New Roman" w:cs="Times New Roman"/>
              </w:rPr>
              <w:t>Учитель</w:t>
            </w:r>
          </w:p>
        </w:tc>
        <w:tc>
          <w:tcPr>
            <w:tcW w:w="718" w:type="dxa"/>
            <w:shd w:val="clear" w:color="auto" w:fill="auto"/>
            <w:hideMark/>
          </w:tcPr>
          <w:p w:rsidR="001606C3" w:rsidRPr="001606C3" w:rsidRDefault="001606C3" w:rsidP="009A4318">
            <w:pPr>
              <w:spacing w:after="0" w:line="240" w:lineRule="auto"/>
              <w:jc w:val="center"/>
              <w:rPr>
                <w:rFonts w:ascii="Times New Roman" w:eastAsia="Times New Roman" w:hAnsi="Times New Roman" w:cs="Times New Roman"/>
                <w:color w:val="000000"/>
                <w:szCs w:val="24"/>
                <w:lang w:val="ru-RU" w:eastAsia="ru-RU"/>
              </w:rPr>
            </w:pPr>
            <w:r w:rsidRPr="001606C3">
              <w:rPr>
                <w:rFonts w:ascii="Times New Roman" w:eastAsia="Times New Roman" w:hAnsi="Times New Roman" w:cs="Times New Roman"/>
                <w:color w:val="000000"/>
                <w:szCs w:val="24"/>
                <w:lang w:val="ru-RU" w:eastAsia="ru-RU"/>
              </w:rPr>
              <w:t>139</w:t>
            </w:r>
          </w:p>
        </w:tc>
        <w:tc>
          <w:tcPr>
            <w:tcW w:w="2507" w:type="dxa"/>
            <w:shd w:val="clear" w:color="auto" w:fill="auto"/>
            <w:hideMark/>
          </w:tcPr>
          <w:p w:rsidR="001606C3" w:rsidRPr="001606C3" w:rsidRDefault="001606C3" w:rsidP="001606C3">
            <w:pPr>
              <w:rPr>
                <w:rFonts w:ascii="Times New Roman" w:hAnsi="Times New Roman" w:cs="Times New Roman"/>
              </w:rPr>
            </w:pPr>
            <w:proofErr w:type="spellStart"/>
            <w:r w:rsidRPr="001606C3">
              <w:rPr>
                <w:rFonts w:ascii="Times New Roman" w:hAnsi="Times New Roman" w:cs="Times New Roman"/>
              </w:rPr>
              <w:t>Обучающиеся</w:t>
            </w:r>
            <w:proofErr w:type="spellEnd"/>
            <w:r w:rsidRPr="001606C3">
              <w:rPr>
                <w:rFonts w:ascii="Times New Roman" w:hAnsi="Times New Roman" w:cs="Times New Roman"/>
              </w:rPr>
              <w:t xml:space="preserve"> СОО</w:t>
            </w:r>
          </w:p>
        </w:tc>
      </w:tr>
    </w:tbl>
    <w:p w:rsidR="001E2057" w:rsidRDefault="001E2057"/>
    <w:p w:rsidR="009D51BB" w:rsidRDefault="009D51BB"/>
    <w:p w:rsidR="009D51BB" w:rsidRPr="009D51BB" w:rsidRDefault="009D51BB">
      <w:pPr>
        <w:rPr>
          <w:rFonts w:ascii="Times New Roman" w:hAnsi="Times New Roman" w:cs="Times New Roman"/>
          <w:b/>
          <w:sz w:val="24"/>
          <w:lang w:val="ru-RU"/>
        </w:rPr>
      </w:pPr>
      <w:r w:rsidRPr="009D51BB">
        <w:rPr>
          <w:rFonts w:ascii="Times New Roman" w:hAnsi="Times New Roman" w:cs="Times New Roman"/>
          <w:b/>
          <w:sz w:val="24"/>
          <w:lang w:val="ru-RU"/>
        </w:rPr>
        <w:t>Список сокращений:</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2"/>
        <w:gridCol w:w="4536"/>
      </w:tblGrid>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b/>
                <w:sz w:val="24"/>
                <w:szCs w:val="24"/>
                <w:lang w:val="ru-RU" w:eastAsia="ru-RU"/>
              </w:rPr>
            </w:pPr>
            <w:r w:rsidRPr="009D51BB">
              <w:rPr>
                <w:rFonts w:ascii="Times New Roman" w:eastAsia="Times New Roman" w:hAnsi="Times New Roman" w:cs="Times New Roman"/>
                <w:b/>
                <w:sz w:val="24"/>
                <w:szCs w:val="24"/>
                <w:lang w:val="ru-RU" w:eastAsia="ru-RU"/>
              </w:rPr>
              <w:t>Полное наименование мероприятия</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b/>
                <w:sz w:val="24"/>
                <w:szCs w:val="24"/>
                <w:lang w:val="ru-RU" w:eastAsia="ru-RU"/>
              </w:rPr>
            </w:pPr>
            <w:r w:rsidRPr="009D51BB">
              <w:rPr>
                <w:rFonts w:ascii="Times New Roman" w:eastAsia="Times New Roman" w:hAnsi="Times New Roman" w:cs="Times New Roman"/>
                <w:b/>
                <w:sz w:val="24"/>
                <w:szCs w:val="24"/>
                <w:lang w:val="ru-RU" w:eastAsia="ru-RU"/>
              </w:rPr>
              <w:t>Краткое название мероприятия</w:t>
            </w:r>
          </w:p>
        </w:tc>
      </w:tr>
      <w:tr w:rsidR="009D51BB" w:rsidRPr="009A4318" w:rsidTr="002370E1">
        <w:trPr>
          <w:trHeight w:val="552"/>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Вебинары, организованные региональным центром финансовой грамотности Курской области совместно с социальными партнерами</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Вебинары РЦФГ совместно с социальными партнерами</w:t>
            </w:r>
          </w:p>
        </w:tc>
      </w:tr>
      <w:tr w:rsidR="009D51BB" w:rsidRPr="009D51BB" w:rsidTr="002370E1">
        <w:trPr>
          <w:trHeight w:val="552"/>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Всероссийская олимпиада по финансовой грамотности, финансовому рынку и защите прав потребителей финансовых услуг 2020-2021 (Финатлон)</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Финатлон</w:t>
            </w:r>
          </w:p>
        </w:tc>
      </w:tr>
      <w:tr w:rsidR="009D51BB" w:rsidRPr="009D51BB" w:rsidTr="002370E1">
        <w:trPr>
          <w:trHeight w:val="2484"/>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Всероссийская онлайн-акция по определению уровня финансовой IT-грамотности «Кибердиктант по финансовой по IT-грамотности» (взрослые), Всероссийская онлайн-акция по определению уровня финансовой IT-грамотности «Кибердиктант по финансовой по IT-грамотности» (дети), Всероссийское тестирование по финансовой грамотности, Квест «Мир финансов» от ПС «Мир»,  Квест-комната «Выгодная покупка»,;  Квест-комната «Накопление на крупную покупку»,;  Курс по финансовой грамотности для взрослого населения,;  Курс по финансовой грамотности для старшеклассников и студентов, Онлайн-тестирование «Легко ли Вас обмануть мошенникам?», Онлайн-тестирование для школьников «Марафон финансовой грамотности», Инфоурок, Путешествие в страну Финграмм,;  Эфиры в социальной сети «Одноклассники»</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Всероссийская неделя финансовой грамотности</w:t>
            </w:r>
          </w:p>
        </w:tc>
      </w:tr>
      <w:tr w:rsidR="009D51BB" w:rsidRPr="009A4318" w:rsidTr="002370E1">
        <w:trPr>
          <w:trHeight w:val="1104"/>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Вторая межрегиональная научно-методическая конференция "Формирование основ финансовой грамотности у детей с ограниченными возможностями здоровья и инвалидностью"</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Конференция "Формирование основ финансовой грамотности у детей с ограниченными возможностями здоровья и инвалидностью"</w:t>
            </w:r>
          </w:p>
        </w:tc>
      </w:tr>
      <w:tr w:rsidR="009D51BB" w:rsidRPr="009A4318" w:rsidTr="002370E1">
        <w:trPr>
          <w:trHeight w:val="552"/>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Мероприятия Международной недели инвесторов (WIW-2020), инициированной Международной организацией комиссий по ценным бумагам (IOSCO)</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Мероприятия Международной недели инвесторов (WIW-2020)</w:t>
            </w:r>
          </w:p>
        </w:tc>
      </w:tr>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Обучающиеся начального общего образования</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обучающиеся НОО</w:t>
            </w:r>
          </w:p>
        </w:tc>
      </w:tr>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Обучающиеся основного общего образования</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обучающиеся ООО</w:t>
            </w:r>
          </w:p>
        </w:tc>
      </w:tr>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Обучающиеся среднего общего образования</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обучающиеся СОО</w:t>
            </w:r>
          </w:p>
        </w:tc>
      </w:tr>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Общероссийская образовательная акция «Всероссийский экономический диктант»</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Всероссийский экономический диктант</w:t>
            </w:r>
          </w:p>
        </w:tc>
      </w:tr>
      <w:tr w:rsidR="009D51BB" w:rsidRPr="009A4318" w:rsidTr="002370E1">
        <w:trPr>
          <w:trHeight w:val="552"/>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Посещение Виртуального музея Отделения по Курской области Главного управления Центрального банка Российской Федерации по Центральному федеральному</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Посещение Виртуального музея Отделения по Курской области ГУ ЦБ РФ по ЦФО</w:t>
            </w:r>
          </w:p>
        </w:tc>
      </w:tr>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Региональный конкурс методических разработок по финансовой грамотности «Финансы нашей жизни»</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Конкурс «Финансы нашей жизни»</w:t>
            </w:r>
          </w:p>
        </w:tc>
      </w:tr>
      <w:tr w:rsidR="009D51BB" w:rsidRPr="009D51BB" w:rsidTr="002370E1">
        <w:trPr>
          <w:trHeight w:val="276"/>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Региональный этап Всероссийского Конкурса Эссе «День Рубля»</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Конкурс Эссе «День Рубля»</w:t>
            </w:r>
          </w:p>
        </w:tc>
      </w:tr>
      <w:tr w:rsidR="009D51BB" w:rsidRPr="009A4318" w:rsidTr="002370E1">
        <w:trPr>
          <w:trHeight w:val="552"/>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Участие в проекте «Финансовая грамотность на рабочих местах» (организатор - Национальный центр финансовой грамотности)</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Проект «Финансовая грамотность на рабочих местах»</w:t>
            </w:r>
          </w:p>
        </w:tc>
      </w:tr>
      <w:tr w:rsidR="009D51BB" w:rsidRPr="009A4318" w:rsidTr="002370E1">
        <w:trPr>
          <w:trHeight w:val="828"/>
        </w:trPr>
        <w:tc>
          <w:tcPr>
            <w:tcW w:w="11052"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 xml:space="preserve">Цикл </w:t>
            </w:r>
            <w:proofErr w:type="spellStart"/>
            <w:r w:rsidRPr="009D51BB">
              <w:rPr>
                <w:rFonts w:ascii="Times New Roman" w:eastAsia="Times New Roman" w:hAnsi="Times New Roman" w:cs="Times New Roman"/>
                <w:color w:val="000000"/>
                <w:lang w:val="ru-RU" w:eastAsia="ru-RU"/>
              </w:rPr>
              <w:t>онлайн</w:t>
            </w:r>
            <w:proofErr w:type="spellEnd"/>
            <w:r w:rsidRPr="009D51BB">
              <w:rPr>
                <w:rFonts w:ascii="Times New Roman" w:eastAsia="Times New Roman" w:hAnsi="Times New Roman" w:cs="Times New Roman"/>
                <w:color w:val="000000"/>
                <w:lang w:val="ru-RU" w:eastAsia="ru-RU"/>
              </w:rPr>
              <w:t xml:space="preserve"> семинаров «Методики успешных практик по финансовой грамотности» (организатор Ассоциация развития финансовой грамотности)</w:t>
            </w:r>
          </w:p>
        </w:tc>
        <w:tc>
          <w:tcPr>
            <w:tcW w:w="4536" w:type="dxa"/>
            <w:shd w:val="clear" w:color="auto" w:fill="auto"/>
            <w:hideMark/>
          </w:tcPr>
          <w:p w:rsidR="009D51BB" w:rsidRPr="009D51BB" w:rsidRDefault="009D51BB" w:rsidP="009D51BB">
            <w:pPr>
              <w:spacing w:after="0" w:line="240" w:lineRule="auto"/>
              <w:rPr>
                <w:rFonts w:ascii="Times New Roman" w:eastAsia="Times New Roman" w:hAnsi="Times New Roman" w:cs="Times New Roman"/>
                <w:color w:val="000000"/>
                <w:lang w:val="ru-RU" w:eastAsia="ru-RU"/>
              </w:rPr>
            </w:pPr>
            <w:r w:rsidRPr="009D51BB">
              <w:rPr>
                <w:rFonts w:ascii="Times New Roman" w:eastAsia="Times New Roman" w:hAnsi="Times New Roman" w:cs="Times New Roman"/>
                <w:color w:val="000000"/>
                <w:lang w:val="ru-RU" w:eastAsia="ru-RU"/>
              </w:rPr>
              <w:t xml:space="preserve">Цикл онлайн семинаров «Методики успешных практик по финансовой грамотности» </w:t>
            </w:r>
          </w:p>
        </w:tc>
      </w:tr>
    </w:tbl>
    <w:p w:rsidR="009D51BB" w:rsidRPr="009D51BB" w:rsidRDefault="009D51BB">
      <w:pPr>
        <w:rPr>
          <w:lang w:val="ru-RU"/>
        </w:rPr>
      </w:pPr>
    </w:p>
    <w:sectPr w:rsidR="009D51BB" w:rsidRPr="009D51BB" w:rsidSect="00594041">
      <w:pgSz w:w="16840" w:h="11907" w:orient="landscape" w:code="9"/>
      <w:pgMar w:top="709" w:right="709"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1E2057"/>
    <w:rsid w:val="00095241"/>
    <w:rsid w:val="000A0B3D"/>
    <w:rsid w:val="000C4A6B"/>
    <w:rsid w:val="00101F8E"/>
    <w:rsid w:val="001606C3"/>
    <w:rsid w:val="001E2057"/>
    <w:rsid w:val="002370E1"/>
    <w:rsid w:val="002526A3"/>
    <w:rsid w:val="003B6C39"/>
    <w:rsid w:val="003E2944"/>
    <w:rsid w:val="004359AE"/>
    <w:rsid w:val="004C3191"/>
    <w:rsid w:val="00530D0E"/>
    <w:rsid w:val="00553449"/>
    <w:rsid w:val="00594041"/>
    <w:rsid w:val="006270A8"/>
    <w:rsid w:val="00666A66"/>
    <w:rsid w:val="00677027"/>
    <w:rsid w:val="00694E9B"/>
    <w:rsid w:val="006A3B46"/>
    <w:rsid w:val="006B741E"/>
    <w:rsid w:val="00780CA5"/>
    <w:rsid w:val="008137C5"/>
    <w:rsid w:val="00874116"/>
    <w:rsid w:val="008A0700"/>
    <w:rsid w:val="00963E3D"/>
    <w:rsid w:val="009A4318"/>
    <w:rsid w:val="009D51BB"/>
    <w:rsid w:val="009D61AD"/>
    <w:rsid w:val="00A4114E"/>
    <w:rsid w:val="00B53353"/>
    <w:rsid w:val="00B5351A"/>
    <w:rsid w:val="00BA7177"/>
    <w:rsid w:val="00BB478C"/>
    <w:rsid w:val="00BF170C"/>
    <w:rsid w:val="00C814EF"/>
    <w:rsid w:val="00C952B2"/>
    <w:rsid w:val="00CA373A"/>
    <w:rsid w:val="00D525C1"/>
    <w:rsid w:val="00D62A24"/>
    <w:rsid w:val="00DE7222"/>
    <w:rsid w:val="00E648A7"/>
    <w:rsid w:val="00EC3412"/>
    <w:rsid w:val="00F13D8E"/>
    <w:rsid w:val="00F70A7E"/>
    <w:rsid w:val="00FB4534"/>
    <w:rsid w:val="00FC0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438723">
      <w:bodyDiv w:val="1"/>
      <w:marLeft w:val="0"/>
      <w:marRight w:val="0"/>
      <w:marTop w:val="0"/>
      <w:marBottom w:val="0"/>
      <w:divBdr>
        <w:top w:val="none" w:sz="0" w:space="0" w:color="auto"/>
        <w:left w:val="none" w:sz="0" w:space="0" w:color="auto"/>
        <w:bottom w:val="none" w:sz="0" w:space="0" w:color="auto"/>
        <w:right w:val="none" w:sz="0" w:space="0" w:color="auto"/>
      </w:divBdr>
    </w:div>
    <w:div w:id="1355958923">
      <w:bodyDiv w:val="1"/>
      <w:marLeft w:val="0"/>
      <w:marRight w:val="0"/>
      <w:marTop w:val="0"/>
      <w:marBottom w:val="0"/>
      <w:divBdr>
        <w:top w:val="none" w:sz="0" w:space="0" w:color="auto"/>
        <w:left w:val="none" w:sz="0" w:space="0" w:color="auto"/>
        <w:bottom w:val="none" w:sz="0" w:space="0" w:color="auto"/>
        <w:right w:val="none" w:sz="0" w:space="0" w:color="auto"/>
      </w:divBdr>
    </w:div>
    <w:div w:id="21263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26B6-BC59-4BE2-B6BA-DF8C64E4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45269</Words>
  <Characters>258038</Characters>
  <Application>Microsoft Office Word</Application>
  <DocSecurity>0</DocSecurity>
  <Lines>2150</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Golovina_E</cp:lastModifiedBy>
  <cp:revision>2</cp:revision>
  <dcterms:created xsi:type="dcterms:W3CDTF">2021-01-27T12:10:00Z</dcterms:created>
  <dcterms:modified xsi:type="dcterms:W3CDTF">2021-01-27T12:10:00Z</dcterms:modified>
</cp:coreProperties>
</file>