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275C" w:rsidRDefault="0029275C" w:rsidP="00046AEB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bCs/>
          <w:i/>
          <w:color w:val="000000"/>
          <w:sz w:val="24"/>
          <w:szCs w:val="24"/>
        </w:rPr>
      </w:pPr>
    </w:p>
    <w:p w:rsidR="00046AEB" w:rsidRPr="00587DFF" w:rsidRDefault="00046AEB" w:rsidP="00046AEB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587DFF">
        <w:rPr>
          <w:rFonts w:ascii="Times New Roman" w:hAnsi="Times New Roman"/>
          <w:bCs/>
          <w:i/>
          <w:color w:val="000000"/>
          <w:sz w:val="24"/>
          <w:szCs w:val="24"/>
        </w:rPr>
        <w:t xml:space="preserve">Приложение  </w:t>
      </w:r>
      <w:r w:rsidR="004773F2" w:rsidRPr="00587DFF">
        <w:rPr>
          <w:rFonts w:ascii="Times New Roman" w:hAnsi="Times New Roman"/>
          <w:bCs/>
          <w:i/>
          <w:color w:val="000000"/>
          <w:sz w:val="24"/>
          <w:szCs w:val="24"/>
        </w:rPr>
        <w:t>3</w:t>
      </w:r>
    </w:p>
    <w:p w:rsidR="00587DFF" w:rsidRDefault="00587DFF" w:rsidP="00046AEB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2A194F" w:rsidRPr="002A194F" w:rsidRDefault="002A194F" w:rsidP="002A194F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2A194F">
        <w:rPr>
          <w:rFonts w:ascii="Times New Roman" w:hAnsi="Times New Roman"/>
          <w:b/>
          <w:sz w:val="24"/>
          <w:szCs w:val="24"/>
        </w:rPr>
        <w:t>Структура и требования к оформлению конкурсных материалов</w:t>
      </w:r>
    </w:p>
    <w:p w:rsidR="002A194F" w:rsidRDefault="002A194F" w:rsidP="002A194F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A194F" w:rsidRPr="005F2E49" w:rsidRDefault="002A194F" w:rsidP="002A194F">
      <w:pPr>
        <w:spacing w:after="0" w:line="240" w:lineRule="auto"/>
        <w:rPr>
          <w:sz w:val="24"/>
          <w:szCs w:val="24"/>
        </w:rPr>
      </w:pPr>
    </w:p>
    <w:p w:rsidR="002A194F" w:rsidRPr="005F2E49" w:rsidRDefault="002A194F" w:rsidP="002A194F">
      <w:pPr>
        <w:pStyle w:val="af3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5F2E49">
        <w:rPr>
          <w:rFonts w:ascii="Times New Roman" w:hAnsi="Times New Roman"/>
          <w:b/>
          <w:sz w:val="24"/>
          <w:szCs w:val="24"/>
        </w:rPr>
        <w:t>Структура конкурсно</w:t>
      </w:r>
      <w:r>
        <w:rPr>
          <w:rFonts w:ascii="Times New Roman" w:hAnsi="Times New Roman"/>
          <w:b/>
          <w:sz w:val="24"/>
          <w:szCs w:val="24"/>
        </w:rPr>
        <w:t xml:space="preserve">го материалы </w:t>
      </w:r>
      <w:r w:rsidRPr="005F2E49">
        <w:rPr>
          <w:rFonts w:ascii="Times New Roman" w:hAnsi="Times New Roman"/>
          <w:b/>
          <w:sz w:val="24"/>
          <w:szCs w:val="24"/>
        </w:rPr>
        <w:t xml:space="preserve">для номинации </w:t>
      </w:r>
      <w:r>
        <w:rPr>
          <w:rFonts w:ascii="Times New Roman" w:hAnsi="Times New Roman"/>
          <w:b/>
          <w:sz w:val="24"/>
          <w:szCs w:val="24"/>
        </w:rPr>
        <w:t xml:space="preserve">1. </w:t>
      </w:r>
      <w:r w:rsidRPr="005F2E49">
        <w:rPr>
          <w:rFonts w:ascii="Times New Roman" w:hAnsi="Times New Roman"/>
          <w:b/>
          <w:sz w:val="24"/>
          <w:szCs w:val="24"/>
        </w:rPr>
        <w:t>«Лучшее методическое обеспечение реализации программы по финансовой грамотности»</w:t>
      </w:r>
      <w:r w:rsidRPr="005F2E49">
        <w:rPr>
          <w:rFonts w:ascii="Times New Roman" w:hAnsi="Times New Roman"/>
          <w:sz w:val="24"/>
          <w:szCs w:val="24"/>
        </w:rPr>
        <w:t xml:space="preserve"> (методической разработки/сценария/конспекта/олимпиадного задания и др.):</w:t>
      </w:r>
    </w:p>
    <w:p w:rsidR="002A194F" w:rsidRPr="005F2E49" w:rsidRDefault="002A194F" w:rsidP="002A194F">
      <w:pPr>
        <w:pStyle w:val="af3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5F2E49">
        <w:rPr>
          <w:rFonts w:ascii="Times New Roman" w:hAnsi="Times New Roman"/>
          <w:sz w:val="24"/>
          <w:szCs w:val="24"/>
        </w:rPr>
        <w:t>- введение (наименование описываемого мероприятия, ФИО автора работы, возрастная группа);</w:t>
      </w:r>
    </w:p>
    <w:p w:rsidR="002A194F" w:rsidRPr="005F2E49" w:rsidRDefault="002A194F" w:rsidP="002A194F">
      <w:pPr>
        <w:pStyle w:val="af3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5F2E49">
        <w:rPr>
          <w:rFonts w:ascii="Times New Roman" w:hAnsi="Times New Roman"/>
          <w:sz w:val="24"/>
          <w:szCs w:val="24"/>
        </w:rPr>
        <w:t>- содержание мероприятия (цели и задачи, методы и приемы, материалы и оборудование, структурированное подробное описание мероприятия, ссылки на научные и методические источники, которые использовались при разработке материалов и др.);</w:t>
      </w:r>
    </w:p>
    <w:p w:rsidR="002A194F" w:rsidRDefault="002A194F" w:rsidP="002A194F">
      <w:pPr>
        <w:pStyle w:val="af3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5F2E49">
        <w:rPr>
          <w:rFonts w:ascii="Times New Roman" w:hAnsi="Times New Roman"/>
          <w:sz w:val="24"/>
          <w:szCs w:val="24"/>
        </w:rPr>
        <w:t>- приложения (при наличии).</w:t>
      </w:r>
    </w:p>
    <w:p w:rsidR="002A194F" w:rsidRDefault="002A194F" w:rsidP="002A194F">
      <w:pPr>
        <w:pStyle w:val="af3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</w:p>
    <w:p w:rsidR="002A194F" w:rsidRPr="002A194F" w:rsidRDefault="002A194F" w:rsidP="002A194F">
      <w:pPr>
        <w:spacing w:after="0" w:line="240" w:lineRule="auto"/>
        <w:ind w:firstLine="567"/>
        <w:rPr>
          <w:rFonts w:ascii="Times New Roman" w:hAnsi="Times New Roman"/>
          <w:b/>
          <w:sz w:val="24"/>
          <w:szCs w:val="24"/>
        </w:rPr>
      </w:pPr>
      <w:r w:rsidRPr="00EF34CD">
        <w:rPr>
          <w:rFonts w:ascii="Times New Roman" w:hAnsi="Times New Roman"/>
          <w:b/>
          <w:sz w:val="24"/>
          <w:szCs w:val="24"/>
        </w:rPr>
        <w:t xml:space="preserve">Структура конкурсного материала для номинации </w:t>
      </w:r>
      <w:r>
        <w:rPr>
          <w:rFonts w:ascii="Times New Roman" w:hAnsi="Times New Roman"/>
          <w:b/>
          <w:sz w:val="24"/>
          <w:szCs w:val="24"/>
        </w:rPr>
        <w:t xml:space="preserve"> 2 «</w:t>
      </w:r>
      <w:r w:rsidRPr="002A194F">
        <w:rPr>
          <w:rFonts w:ascii="Times New Roman" w:hAnsi="Times New Roman"/>
          <w:b/>
          <w:sz w:val="24"/>
          <w:szCs w:val="24"/>
        </w:rPr>
        <w:t>К</w:t>
      </w:r>
      <w:r w:rsidRPr="002A194F">
        <w:rPr>
          <w:rFonts w:ascii="Times New Roman" w:eastAsia="Times New Roman" w:hAnsi="Times New Roman"/>
          <w:b/>
          <w:bCs/>
          <w:sz w:val="24"/>
          <w:szCs w:val="24"/>
        </w:rPr>
        <w:t xml:space="preserve">онкурс инновационных технологий в обучении финансовой грамотности» и номинации </w:t>
      </w:r>
      <w:r w:rsidRPr="002A194F">
        <w:rPr>
          <w:rFonts w:ascii="Times New Roman" w:hAnsi="Times New Roman"/>
          <w:b/>
          <w:sz w:val="24"/>
          <w:szCs w:val="24"/>
        </w:rPr>
        <w:t xml:space="preserve"> 3 «Л</w:t>
      </w:r>
      <w:r w:rsidRPr="002A194F">
        <w:rPr>
          <w:rFonts w:ascii="Times New Roman" w:eastAsia="Times New Roman" w:hAnsi="Times New Roman"/>
          <w:b/>
          <w:bCs/>
          <w:sz w:val="24"/>
          <w:szCs w:val="24"/>
        </w:rPr>
        <w:t xml:space="preserve">учшая модель реализации программы финансовой грамотности»: </w:t>
      </w:r>
    </w:p>
    <w:p w:rsidR="002A194F" w:rsidRPr="00EB5EAC" w:rsidRDefault="002A194F" w:rsidP="002A194F">
      <w:pPr>
        <w:pStyle w:val="af3"/>
        <w:spacing w:after="0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EB5EAC">
        <w:rPr>
          <w:rFonts w:ascii="Times New Roman" w:hAnsi="Times New Roman"/>
          <w:sz w:val="24"/>
          <w:szCs w:val="24"/>
        </w:rPr>
        <w:t>- введение (наименование описываемого мероприятия, ФИО автора работы,</w:t>
      </w:r>
      <w:r>
        <w:rPr>
          <w:rFonts w:ascii="Times New Roman" w:hAnsi="Times New Roman"/>
          <w:sz w:val="24"/>
          <w:szCs w:val="24"/>
        </w:rPr>
        <w:t xml:space="preserve"> должность</w:t>
      </w:r>
      <w:r w:rsidRPr="00EB5EAC">
        <w:rPr>
          <w:rFonts w:ascii="Times New Roman" w:hAnsi="Times New Roman"/>
          <w:sz w:val="24"/>
          <w:szCs w:val="24"/>
        </w:rPr>
        <w:t>);</w:t>
      </w:r>
    </w:p>
    <w:p w:rsidR="002A194F" w:rsidRDefault="002A194F" w:rsidP="002A194F">
      <w:pPr>
        <w:pStyle w:val="af3"/>
        <w:spacing w:after="0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EB5EAC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основная часть, которая включает </w:t>
      </w:r>
      <w:r w:rsidRPr="00EB5EAC">
        <w:rPr>
          <w:rFonts w:ascii="Times New Roman" w:hAnsi="Times New Roman"/>
          <w:sz w:val="24"/>
          <w:szCs w:val="24"/>
        </w:rPr>
        <w:t>содержание мероприятия (цели и задачи, методы и приемы, материалы и оборудование, структурированное подробное описание мероприятия, ссылки на научные и методические источники, которые использовались п</w:t>
      </w:r>
      <w:r>
        <w:rPr>
          <w:rFonts w:ascii="Times New Roman" w:hAnsi="Times New Roman"/>
          <w:sz w:val="24"/>
          <w:szCs w:val="24"/>
        </w:rPr>
        <w:t>ри разработке материалов и др.);</w:t>
      </w:r>
    </w:p>
    <w:p w:rsidR="002A194F" w:rsidRPr="00EB5EAC" w:rsidRDefault="002A194F" w:rsidP="002A194F">
      <w:pPr>
        <w:pStyle w:val="af3"/>
        <w:spacing w:after="0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заключение;</w:t>
      </w:r>
    </w:p>
    <w:p w:rsidR="002A194F" w:rsidRDefault="002A194F" w:rsidP="002A194F">
      <w:pPr>
        <w:pStyle w:val="af3"/>
        <w:spacing w:after="0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EB5EAC">
        <w:rPr>
          <w:rFonts w:ascii="Times New Roman" w:hAnsi="Times New Roman"/>
          <w:sz w:val="24"/>
          <w:szCs w:val="24"/>
        </w:rPr>
        <w:t>- приложения (при наличии).</w:t>
      </w:r>
    </w:p>
    <w:p w:rsidR="002A194F" w:rsidRPr="006E4783" w:rsidRDefault="002A194F" w:rsidP="002A194F">
      <w:pPr>
        <w:pStyle w:val="af3"/>
        <w:spacing w:after="0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Дополнительны</w:t>
      </w:r>
      <w:r w:rsidR="00457E94">
        <w:rPr>
          <w:rFonts w:ascii="Times New Roman" w:hAnsi="Times New Roman"/>
          <w:sz w:val="24"/>
          <w:szCs w:val="24"/>
        </w:rPr>
        <w:t>ми</w:t>
      </w:r>
      <w:r>
        <w:rPr>
          <w:rFonts w:ascii="Times New Roman" w:hAnsi="Times New Roman"/>
          <w:sz w:val="24"/>
          <w:szCs w:val="24"/>
        </w:rPr>
        <w:t xml:space="preserve"> форм</w:t>
      </w:r>
      <w:r w:rsidR="00457E94">
        <w:rPr>
          <w:rFonts w:ascii="Times New Roman" w:hAnsi="Times New Roman"/>
          <w:sz w:val="24"/>
          <w:szCs w:val="24"/>
        </w:rPr>
        <w:t xml:space="preserve">ами </w:t>
      </w:r>
      <w:r>
        <w:rPr>
          <w:rFonts w:ascii="Times New Roman" w:hAnsi="Times New Roman"/>
          <w:sz w:val="24"/>
          <w:szCs w:val="24"/>
        </w:rPr>
        <w:t>(к текстовой форме) подачи Конкурсного материала могут быть: текстовой вариант оформления содержания (в т.ч. табличные формы), презентации, видеоматериалы.</w:t>
      </w:r>
    </w:p>
    <w:p w:rsidR="002A194F" w:rsidRDefault="002A194F" w:rsidP="002A194F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A194F" w:rsidRDefault="002A194F" w:rsidP="002A194F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 к</w:t>
      </w:r>
      <w:r w:rsidRPr="005F2E49">
        <w:rPr>
          <w:rFonts w:ascii="Times New Roman" w:hAnsi="Times New Roman"/>
          <w:sz w:val="24"/>
          <w:szCs w:val="24"/>
        </w:rPr>
        <w:t>онкурсные работы принимаются в электронном виде, в форме файла в формате PDF и DOC или DOCX, объем до 10 страниц, 12 кегль, интервал 1,5, шрифт Times New Roman, формат А4.</w:t>
      </w:r>
    </w:p>
    <w:p w:rsidR="002A194F" w:rsidRDefault="002A194F" w:rsidP="002A194F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A194F" w:rsidRDefault="002A194F" w:rsidP="002A194F">
      <w:pPr>
        <w:spacing w:after="0"/>
        <w:ind w:firstLine="567"/>
        <w:jc w:val="both"/>
        <w:rPr>
          <w:rFonts w:ascii="Times New Roman" w:eastAsiaTheme="minorHAnsi" w:hAnsi="Times New Roman"/>
          <w:sz w:val="24"/>
          <w:szCs w:val="24"/>
        </w:rPr>
      </w:pPr>
      <w:r w:rsidRPr="00074891">
        <w:rPr>
          <w:rFonts w:ascii="Times New Roman" w:eastAsiaTheme="minorHAnsi" w:hAnsi="Times New Roman"/>
          <w:sz w:val="24"/>
          <w:szCs w:val="24"/>
        </w:rPr>
        <w:t xml:space="preserve">При оформлении текста следует использовать следующие </w:t>
      </w:r>
      <w:r w:rsidRPr="00046AEB">
        <w:rPr>
          <w:rFonts w:ascii="Times New Roman" w:eastAsiaTheme="minorHAnsi" w:hAnsi="Times New Roman"/>
          <w:b/>
          <w:sz w:val="24"/>
          <w:szCs w:val="24"/>
        </w:rPr>
        <w:t>размеры полей</w:t>
      </w:r>
      <w:r>
        <w:rPr>
          <w:rFonts w:ascii="Times New Roman" w:eastAsiaTheme="minorHAnsi" w:hAnsi="Times New Roman"/>
          <w:sz w:val="24"/>
          <w:szCs w:val="24"/>
        </w:rPr>
        <w:t xml:space="preserve">, мм: </w:t>
      </w:r>
    </w:p>
    <w:p w:rsidR="002A194F" w:rsidRDefault="002A194F" w:rsidP="002A194F">
      <w:pPr>
        <w:spacing w:after="0"/>
        <w:ind w:firstLine="567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левое – 30, правое – 10, верхнее – 20, нижнее – 20.</w:t>
      </w:r>
    </w:p>
    <w:p w:rsidR="002A194F" w:rsidRPr="00C0198F" w:rsidRDefault="002A194F" w:rsidP="002A194F">
      <w:pPr>
        <w:spacing w:after="0"/>
        <w:rPr>
          <w:rFonts w:ascii="Times New Roman" w:hAnsi="Times New Roman"/>
          <w:sz w:val="24"/>
          <w:szCs w:val="24"/>
        </w:rPr>
      </w:pPr>
      <w:r w:rsidRPr="00C0198F">
        <w:rPr>
          <w:rFonts w:ascii="Times New Roman" w:eastAsiaTheme="minorHAnsi" w:hAnsi="Times New Roman"/>
          <w:b/>
          <w:sz w:val="24"/>
          <w:szCs w:val="24"/>
        </w:rPr>
        <w:t xml:space="preserve">Приложения </w:t>
      </w:r>
      <w:r w:rsidRPr="00C0198F">
        <w:rPr>
          <w:rFonts w:ascii="Times New Roman" w:eastAsiaTheme="minorHAnsi" w:hAnsi="Times New Roman"/>
          <w:sz w:val="24"/>
          <w:szCs w:val="24"/>
        </w:rPr>
        <w:t>к конкурсной работе могут быть представлены в форме ц</w:t>
      </w:r>
      <w:r w:rsidRPr="00C0198F">
        <w:rPr>
          <w:rFonts w:ascii="Times New Roman" w:hAnsi="Times New Roman"/>
          <w:sz w:val="24"/>
          <w:szCs w:val="24"/>
        </w:rPr>
        <w:t>ифровых продуктов, которые  предоставляются на Конкурс в следующих форматах:</w:t>
      </w:r>
    </w:p>
    <w:p w:rsidR="002A194F" w:rsidRPr="00C0198F" w:rsidRDefault="002A194F" w:rsidP="002A194F">
      <w:pPr>
        <w:tabs>
          <w:tab w:val="left" w:pos="360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0198F">
        <w:rPr>
          <w:rFonts w:ascii="Times New Roman" w:hAnsi="Times New Roman"/>
          <w:sz w:val="24"/>
          <w:szCs w:val="24"/>
        </w:rPr>
        <w:t xml:space="preserve">- мультимедийная презентация ( формат </w:t>
      </w:r>
      <w:r w:rsidRPr="00C0198F">
        <w:rPr>
          <w:rFonts w:ascii="Times New Roman" w:hAnsi="Times New Roman"/>
          <w:sz w:val="24"/>
          <w:szCs w:val="24"/>
          <w:lang w:val="en-US"/>
        </w:rPr>
        <w:t>PPTPPTX</w:t>
      </w:r>
      <w:r w:rsidRPr="00C0198F">
        <w:rPr>
          <w:rFonts w:ascii="Times New Roman" w:hAnsi="Times New Roman"/>
          <w:sz w:val="24"/>
          <w:szCs w:val="24"/>
        </w:rPr>
        <w:t>)</w:t>
      </w:r>
    </w:p>
    <w:p w:rsidR="002A194F" w:rsidRPr="00C0198F" w:rsidRDefault="002A194F" w:rsidP="002A194F">
      <w:pPr>
        <w:tabs>
          <w:tab w:val="left" w:pos="360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C0198F">
        <w:rPr>
          <w:rFonts w:ascii="Times New Roman" w:hAnsi="Times New Roman"/>
          <w:sz w:val="24"/>
          <w:szCs w:val="24"/>
        </w:rPr>
        <w:t xml:space="preserve">- фотоматериалы ( формат   </w:t>
      </w:r>
      <w:r w:rsidRPr="00C0198F">
        <w:rPr>
          <w:rFonts w:ascii="Times New Roman" w:hAnsi="Times New Roman"/>
          <w:color w:val="000000"/>
          <w:sz w:val="24"/>
          <w:szCs w:val="24"/>
          <w:lang w:val="en-US"/>
        </w:rPr>
        <w:t>JPG</w:t>
      </w:r>
      <w:r w:rsidRPr="00C0198F">
        <w:rPr>
          <w:rFonts w:ascii="Times New Roman" w:hAnsi="Times New Roman"/>
          <w:color w:val="000000"/>
          <w:sz w:val="24"/>
          <w:szCs w:val="24"/>
        </w:rPr>
        <w:t xml:space="preserve">, JPEG, </w:t>
      </w:r>
      <w:r w:rsidRPr="00C0198F">
        <w:rPr>
          <w:rFonts w:ascii="Times New Roman" w:hAnsi="Times New Roman"/>
          <w:color w:val="000000"/>
          <w:sz w:val="24"/>
          <w:szCs w:val="24"/>
          <w:lang w:val="en-US"/>
        </w:rPr>
        <w:t>PDF</w:t>
      </w:r>
      <w:r w:rsidRPr="00C0198F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C0198F">
        <w:rPr>
          <w:rFonts w:ascii="Times New Roman" w:hAnsi="Times New Roman"/>
          <w:color w:val="000000"/>
          <w:sz w:val="24"/>
          <w:szCs w:val="24"/>
          <w:lang w:val="en-US"/>
        </w:rPr>
        <w:t>TIFF</w:t>
      </w:r>
      <w:r w:rsidRPr="00C0198F">
        <w:rPr>
          <w:rFonts w:ascii="Times New Roman" w:hAnsi="Times New Roman"/>
          <w:color w:val="000000"/>
          <w:sz w:val="24"/>
          <w:szCs w:val="24"/>
        </w:rPr>
        <w:t>);</w:t>
      </w:r>
    </w:p>
    <w:p w:rsidR="002A194F" w:rsidRPr="005F2E49" w:rsidRDefault="002A194F" w:rsidP="002A194F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0198F">
        <w:rPr>
          <w:rFonts w:ascii="Times New Roman" w:hAnsi="Times New Roman"/>
          <w:color w:val="000000"/>
          <w:sz w:val="24"/>
          <w:szCs w:val="24"/>
        </w:rPr>
        <w:t xml:space="preserve">- видеоматериалы (формат </w:t>
      </w:r>
      <w:r w:rsidRPr="00C0198F">
        <w:rPr>
          <w:rFonts w:ascii="Times New Roman" w:hAnsi="Times New Roman"/>
          <w:color w:val="000000"/>
          <w:sz w:val="24"/>
          <w:szCs w:val="24"/>
          <w:lang w:val="en-US"/>
        </w:rPr>
        <w:t>MPEG</w:t>
      </w:r>
      <w:r w:rsidRPr="00C0198F">
        <w:rPr>
          <w:rFonts w:ascii="Times New Roman" w:hAnsi="Times New Roman"/>
          <w:color w:val="000000"/>
          <w:sz w:val="24"/>
          <w:szCs w:val="24"/>
        </w:rPr>
        <w:t xml:space="preserve">2  </w:t>
      </w:r>
      <w:r w:rsidRPr="00C0198F">
        <w:rPr>
          <w:rFonts w:ascii="Times New Roman" w:hAnsi="Times New Roman"/>
          <w:color w:val="000000"/>
          <w:sz w:val="24"/>
          <w:szCs w:val="24"/>
          <w:lang w:val="en-US"/>
        </w:rPr>
        <w:t>MPEG</w:t>
      </w:r>
      <w:r w:rsidRPr="00C0198F">
        <w:rPr>
          <w:rFonts w:ascii="Times New Roman" w:hAnsi="Times New Roman"/>
          <w:color w:val="000000"/>
          <w:sz w:val="24"/>
          <w:szCs w:val="24"/>
        </w:rPr>
        <w:t xml:space="preserve">4  </w:t>
      </w:r>
      <w:r w:rsidRPr="00C0198F">
        <w:rPr>
          <w:rFonts w:ascii="Times New Roman" w:hAnsi="Times New Roman"/>
          <w:color w:val="000000"/>
          <w:sz w:val="24"/>
          <w:szCs w:val="24"/>
          <w:lang w:val="en-US"/>
        </w:rPr>
        <w:t>MP</w:t>
      </w:r>
      <w:r w:rsidRPr="00C0198F">
        <w:rPr>
          <w:rFonts w:ascii="Times New Roman" w:hAnsi="Times New Roman"/>
          <w:color w:val="000000"/>
          <w:sz w:val="24"/>
          <w:szCs w:val="24"/>
        </w:rPr>
        <w:t>4 с адресом или ссылкой на облачное хранилище с возможностью доступа).</w:t>
      </w:r>
    </w:p>
    <w:p w:rsidR="002A194F" w:rsidRDefault="002A194F" w:rsidP="00046AEB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2A194F" w:rsidRDefault="002A194F" w:rsidP="002A194F">
      <w:pPr>
        <w:spacing w:after="0" w:line="240" w:lineRule="auto"/>
        <w:ind w:firstLine="567"/>
        <w:jc w:val="both"/>
        <w:rPr>
          <w:rFonts w:ascii="Times New Roman" w:eastAsiaTheme="minorHAnsi" w:hAnsi="Times New Roman"/>
          <w:sz w:val="24"/>
          <w:szCs w:val="24"/>
        </w:rPr>
      </w:pPr>
      <w:r w:rsidRPr="002A194F">
        <w:rPr>
          <w:rFonts w:ascii="Times New Roman" w:eastAsiaTheme="minorHAnsi" w:hAnsi="Times New Roman"/>
          <w:b/>
          <w:sz w:val="24"/>
          <w:szCs w:val="24"/>
        </w:rPr>
        <w:t>Видеозапись конкурсного мероприятия</w:t>
      </w:r>
      <w:r>
        <w:rPr>
          <w:rFonts w:ascii="Times New Roman" w:eastAsiaTheme="minorHAnsi" w:hAnsi="Times New Roman"/>
          <w:sz w:val="24"/>
          <w:szCs w:val="24"/>
        </w:rPr>
        <w:t xml:space="preserve"> должна быть соотнесена с  конспектом или технологической картой урока/занятия внеурочной деятельности, мероприятия по финансовой грамотности. Предоставляется ссылка на видеозапись   продолжительностью до 30 минут.</w:t>
      </w:r>
    </w:p>
    <w:p w:rsidR="00457E94" w:rsidRDefault="00457E94" w:rsidP="002A194F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2A194F" w:rsidRPr="002A194F" w:rsidRDefault="002A194F" w:rsidP="002A194F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2A194F">
        <w:rPr>
          <w:rFonts w:ascii="Times New Roman" w:hAnsi="Times New Roman"/>
          <w:b/>
          <w:color w:val="000000"/>
          <w:sz w:val="24"/>
          <w:szCs w:val="24"/>
        </w:rPr>
        <w:lastRenderedPageBreak/>
        <w:t>Требования к техническим характеристикам видеозаписи конкурсного мероприятия:</w:t>
      </w:r>
    </w:p>
    <w:p w:rsidR="002A194F" w:rsidRPr="00C0198F" w:rsidRDefault="002A194F" w:rsidP="002A194F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C0198F">
        <w:rPr>
          <w:rFonts w:ascii="Times New Roman" w:hAnsi="Times New Roman"/>
          <w:color w:val="000000"/>
          <w:sz w:val="24"/>
          <w:szCs w:val="24"/>
        </w:rPr>
        <w:t>- длительность от 20 до 30 минут (допускается видеомонтаж разных этапов конкурсного мероприятия в единых короткометражный видеофайл);</w:t>
      </w:r>
    </w:p>
    <w:p w:rsidR="002A194F" w:rsidRPr="00C0198F" w:rsidRDefault="002A194F" w:rsidP="002A194F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C0198F">
        <w:rPr>
          <w:rFonts w:ascii="Times New Roman" w:hAnsi="Times New Roman"/>
          <w:color w:val="000000"/>
          <w:sz w:val="24"/>
          <w:szCs w:val="24"/>
        </w:rPr>
        <w:t>- качество видео не менее 720р;</w:t>
      </w:r>
    </w:p>
    <w:p w:rsidR="002A194F" w:rsidRPr="00C0198F" w:rsidRDefault="002A194F" w:rsidP="002A194F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C0198F">
        <w:rPr>
          <w:rFonts w:ascii="Times New Roman" w:hAnsi="Times New Roman"/>
          <w:color w:val="000000"/>
          <w:sz w:val="24"/>
          <w:szCs w:val="24"/>
        </w:rPr>
        <w:t>-ориентация видео – горизонтальная;</w:t>
      </w:r>
    </w:p>
    <w:p w:rsidR="002A194F" w:rsidRPr="00C0198F" w:rsidRDefault="002A194F" w:rsidP="002A194F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C0198F">
        <w:rPr>
          <w:rFonts w:ascii="Times New Roman" w:hAnsi="Times New Roman"/>
          <w:color w:val="000000"/>
          <w:sz w:val="24"/>
          <w:szCs w:val="24"/>
        </w:rPr>
        <w:t xml:space="preserve">-голоса участников должны быть отчётливо слышны;  </w:t>
      </w:r>
    </w:p>
    <w:p w:rsidR="002A194F" w:rsidRDefault="002A194F" w:rsidP="002A194F">
      <w:pPr>
        <w:shd w:val="clear" w:color="auto" w:fill="FFFFFF"/>
        <w:spacing w:after="0" w:line="240" w:lineRule="auto"/>
        <w:ind w:firstLine="567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0198F">
        <w:rPr>
          <w:rFonts w:ascii="Times New Roman" w:hAnsi="Times New Roman"/>
          <w:color w:val="000000"/>
          <w:sz w:val="24"/>
          <w:szCs w:val="24"/>
        </w:rPr>
        <w:t>- рекомендуется использовать штатив для повышения качества видеосъемки.</w:t>
      </w:r>
    </w:p>
    <w:p w:rsidR="00A82E33" w:rsidRDefault="00A82E33" w:rsidP="00992770">
      <w:pPr>
        <w:shd w:val="clear" w:color="auto" w:fill="FFFFFF"/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bookmarkStart w:id="0" w:name="_GoBack"/>
      <w:bookmarkEnd w:id="0"/>
    </w:p>
    <w:sectPr w:rsidR="00A82E33" w:rsidSect="00B57DBB">
      <w:pgSz w:w="11906" w:h="16838"/>
      <w:pgMar w:top="1276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5E53" w:rsidRDefault="000B5E53" w:rsidP="005D3D2E">
      <w:pPr>
        <w:spacing w:after="0" w:line="240" w:lineRule="auto"/>
      </w:pPr>
      <w:r>
        <w:separator/>
      </w:r>
    </w:p>
  </w:endnote>
  <w:endnote w:type="continuationSeparator" w:id="0">
    <w:p w:rsidR="000B5E53" w:rsidRDefault="000B5E53" w:rsidP="005D3D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5E53" w:rsidRDefault="000B5E53" w:rsidP="005D3D2E">
      <w:pPr>
        <w:spacing w:after="0" w:line="240" w:lineRule="auto"/>
      </w:pPr>
      <w:r>
        <w:separator/>
      </w:r>
    </w:p>
  </w:footnote>
  <w:footnote w:type="continuationSeparator" w:id="0">
    <w:p w:rsidR="000B5E53" w:rsidRDefault="000B5E53" w:rsidP="005D3D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9"/>
    <w:multiLevelType w:val="multilevel"/>
    <w:tmpl w:val="00000009"/>
    <w:name w:val="WW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A"/>
    <w:multiLevelType w:val="multilevel"/>
    <w:tmpl w:val="0000000A"/>
    <w:name w:val="WW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 w:val="0"/>
        <w:sz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1A0082B"/>
    <w:multiLevelType w:val="hybridMultilevel"/>
    <w:tmpl w:val="B88A14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F5286B"/>
    <w:multiLevelType w:val="multilevel"/>
    <w:tmpl w:val="6C3A8812"/>
    <w:lvl w:ilvl="0">
      <w:start w:val="8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8804935"/>
    <w:multiLevelType w:val="hybridMultilevel"/>
    <w:tmpl w:val="6DC4960E"/>
    <w:lvl w:ilvl="0" w:tplc="35F2EDE8">
      <w:start w:val="1"/>
      <w:numFmt w:val="decimal"/>
      <w:lvlText w:val="%1."/>
      <w:lvlJc w:val="left"/>
      <w:pPr>
        <w:ind w:left="1429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C8746D0"/>
    <w:multiLevelType w:val="hybridMultilevel"/>
    <w:tmpl w:val="C70C9F5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BD67A3"/>
    <w:multiLevelType w:val="multilevel"/>
    <w:tmpl w:val="1B08443C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10F71730"/>
    <w:multiLevelType w:val="hybridMultilevel"/>
    <w:tmpl w:val="5D0609D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1077064"/>
    <w:multiLevelType w:val="multilevel"/>
    <w:tmpl w:val="423ECB7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9" w15:restartNumberingAfterBreak="0">
    <w:nsid w:val="17874D13"/>
    <w:multiLevelType w:val="multilevel"/>
    <w:tmpl w:val="49AEE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96447A3"/>
    <w:multiLevelType w:val="hybridMultilevel"/>
    <w:tmpl w:val="2DCC70EA"/>
    <w:lvl w:ilvl="0" w:tplc="745418D0">
      <w:start w:val="3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13460B"/>
    <w:multiLevelType w:val="multilevel"/>
    <w:tmpl w:val="C22A48DC"/>
    <w:lvl w:ilvl="0">
      <w:start w:val="1"/>
      <w:numFmt w:val="decimal"/>
      <w:lvlText w:val="%1."/>
      <w:lvlJc w:val="left"/>
      <w:pPr>
        <w:ind w:left="786" w:hanging="360"/>
      </w:pPr>
      <w:rPr>
        <w:rFonts w:cs="Times New Roman"/>
        <w:color w:val="000000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cs="Times New Roman"/>
        <w:b w:val="0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cs="Times New Roman"/>
      </w:rPr>
    </w:lvl>
  </w:abstractNum>
  <w:abstractNum w:abstractNumId="12" w15:restartNumberingAfterBreak="0">
    <w:nsid w:val="23D0252F"/>
    <w:multiLevelType w:val="multilevel"/>
    <w:tmpl w:val="6B2039C8"/>
    <w:lvl w:ilvl="0">
      <w:start w:val="9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70936F5"/>
    <w:multiLevelType w:val="hybridMultilevel"/>
    <w:tmpl w:val="C8E81BA8"/>
    <w:lvl w:ilvl="0" w:tplc="C3146BC4">
      <w:start w:val="2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28D06F1D"/>
    <w:multiLevelType w:val="hybridMultilevel"/>
    <w:tmpl w:val="74F2EDF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6B394F"/>
    <w:multiLevelType w:val="multilevel"/>
    <w:tmpl w:val="B5D42498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31AB37E6"/>
    <w:multiLevelType w:val="hybridMultilevel"/>
    <w:tmpl w:val="DDCC5728"/>
    <w:lvl w:ilvl="0" w:tplc="B0CC3350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342A5E31"/>
    <w:multiLevelType w:val="hybridMultilevel"/>
    <w:tmpl w:val="32FC73C2"/>
    <w:lvl w:ilvl="0" w:tplc="3DC2BBD6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375160"/>
    <w:multiLevelType w:val="multilevel"/>
    <w:tmpl w:val="423ECB7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19" w15:restartNumberingAfterBreak="0">
    <w:nsid w:val="35400CB5"/>
    <w:multiLevelType w:val="multilevel"/>
    <w:tmpl w:val="66A4343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0" w15:restartNumberingAfterBreak="0">
    <w:nsid w:val="358023BF"/>
    <w:multiLevelType w:val="multilevel"/>
    <w:tmpl w:val="1D164EE0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37957E4F"/>
    <w:multiLevelType w:val="hybridMultilevel"/>
    <w:tmpl w:val="0AA25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A44B1A"/>
    <w:multiLevelType w:val="hybridMultilevel"/>
    <w:tmpl w:val="9A726FAC"/>
    <w:lvl w:ilvl="0" w:tplc="7C705104">
      <w:start w:val="3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8E5672"/>
    <w:multiLevelType w:val="multilevel"/>
    <w:tmpl w:val="237EED86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29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1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1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608" w:hanging="1800"/>
      </w:pPr>
      <w:rPr>
        <w:rFonts w:hint="default"/>
      </w:rPr>
    </w:lvl>
  </w:abstractNum>
  <w:abstractNum w:abstractNumId="24" w15:restartNumberingAfterBreak="0">
    <w:nsid w:val="40F9499B"/>
    <w:multiLevelType w:val="hybridMultilevel"/>
    <w:tmpl w:val="FE6AAE1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18D7EA0"/>
    <w:multiLevelType w:val="hybridMultilevel"/>
    <w:tmpl w:val="EE62B04E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4E28C5"/>
    <w:multiLevelType w:val="multilevel"/>
    <w:tmpl w:val="63F04326"/>
    <w:lvl w:ilvl="0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cs="Times New Roman"/>
        <w:b w:val="0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cs="Times New Roman"/>
      </w:rPr>
    </w:lvl>
  </w:abstractNum>
  <w:abstractNum w:abstractNumId="27" w15:restartNumberingAfterBreak="0">
    <w:nsid w:val="498A7C69"/>
    <w:multiLevelType w:val="multilevel"/>
    <w:tmpl w:val="2BC22CEC"/>
    <w:lvl w:ilvl="0">
      <w:start w:val="5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28" w15:restartNumberingAfterBreak="0">
    <w:nsid w:val="4AD2311E"/>
    <w:multiLevelType w:val="multilevel"/>
    <w:tmpl w:val="423ECB7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29" w15:restartNumberingAfterBreak="0">
    <w:nsid w:val="4C760D30"/>
    <w:multiLevelType w:val="hybridMultilevel"/>
    <w:tmpl w:val="519E7D1C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264404"/>
    <w:multiLevelType w:val="multilevel"/>
    <w:tmpl w:val="331AD6DA"/>
    <w:lvl w:ilvl="0">
      <w:start w:val="9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54515E00"/>
    <w:multiLevelType w:val="hybridMultilevel"/>
    <w:tmpl w:val="DEBC6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A15DFE"/>
    <w:multiLevelType w:val="multilevel"/>
    <w:tmpl w:val="63F043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33" w15:restartNumberingAfterBreak="0">
    <w:nsid w:val="56FA7101"/>
    <w:multiLevelType w:val="hybridMultilevel"/>
    <w:tmpl w:val="6AF24A12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5D7DE8"/>
    <w:multiLevelType w:val="multilevel"/>
    <w:tmpl w:val="97BA4762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5B493B27"/>
    <w:multiLevelType w:val="hybridMultilevel"/>
    <w:tmpl w:val="0D049EC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CFB644D"/>
    <w:multiLevelType w:val="hybridMultilevel"/>
    <w:tmpl w:val="5AF84828"/>
    <w:lvl w:ilvl="0" w:tplc="B0CC3350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67654F03"/>
    <w:multiLevelType w:val="multilevel"/>
    <w:tmpl w:val="AB0EBD8E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38" w15:restartNumberingAfterBreak="0">
    <w:nsid w:val="678069CD"/>
    <w:multiLevelType w:val="hybridMultilevel"/>
    <w:tmpl w:val="051A1B00"/>
    <w:lvl w:ilvl="0" w:tplc="8CFE9874">
      <w:start w:val="5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2C30F4"/>
    <w:multiLevelType w:val="multilevel"/>
    <w:tmpl w:val="5BA06FE0"/>
    <w:lvl w:ilvl="0">
      <w:start w:val="9"/>
      <w:numFmt w:val="decimal"/>
      <w:lvlText w:val="%1."/>
      <w:lvlJc w:val="left"/>
      <w:pPr>
        <w:ind w:left="408" w:hanging="408"/>
      </w:pPr>
      <w:rPr>
        <w:rFonts w:hint="default"/>
        <w:b w:val="0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0" w15:restartNumberingAfterBreak="0">
    <w:nsid w:val="6A963FAC"/>
    <w:multiLevelType w:val="multilevel"/>
    <w:tmpl w:val="EEEEBCC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cs="Times New Roman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41" w15:restartNumberingAfterBreak="0">
    <w:nsid w:val="6B333F2A"/>
    <w:multiLevelType w:val="multilevel"/>
    <w:tmpl w:val="D984449A"/>
    <w:lvl w:ilvl="0">
      <w:start w:val="6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ascii="Times New Roman" w:hAnsi="Times New Roman" w:cs="Times New Roman" w:hint="default"/>
      </w:rPr>
    </w:lvl>
  </w:abstractNum>
  <w:abstractNum w:abstractNumId="42" w15:restartNumberingAfterBreak="0">
    <w:nsid w:val="6F1549E6"/>
    <w:multiLevelType w:val="multilevel"/>
    <w:tmpl w:val="AB0EBD8E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43" w15:restartNumberingAfterBreak="0">
    <w:nsid w:val="73C10EE0"/>
    <w:multiLevelType w:val="hybridMultilevel"/>
    <w:tmpl w:val="D06068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56A343A"/>
    <w:multiLevelType w:val="hybridMultilevel"/>
    <w:tmpl w:val="4DC6016C"/>
    <w:lvl w:ilvl="0" w:tplc="F956EB22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 w15:restartNumberingAfterBreak="0">
    <w:nsid w:val="767A66C9"/>
    <w:multiLevelType w:val="hybridMultilevel"/>
    <w:tmpl w:val="FAECEC52"/>
    <w:lvl w:ilvl="0" w:tplc="CFB00A02">
      <w:start w:val="1"/>
      <w:numFmt w:val="decimal"/>
      <w:lvlText w:val="2.%1."/>
      <w:lvlJc w:val="left"/>
      <w:pPr>
        <w:ind w:left="720" w:hanging="360"/>
      </w:pPr>
      <w:rPr>
        <w:rFonts w:hint="default"/>
        <w:color w:val="00B0F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E74645"/>
    <w:multiLevelType w:val="multilevel"/>
    <w:tmpl w:val="085CFD14"/>
    <w:lvl w:ilvl="0">
      <w:start w:val="5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0"/>
  </w:num>
  <w:num w:numId="4">
    <w:abstractNumId w:val="42"/>
  </w:num>
  <w:num w:numId="5">
    <w:abstractNumId w:val="37"/>
  </w:num>
  <w:num w:numId="6">
    <w:abstractNumId w:val="29"/>
  </w:num>
  <w:num w:numId="7">
    <w:abstractNumId w:val="5"/>
  </w:num>
  <w:num w:numId="8">
    <w:abstractNumId w:val="44"/>
  </w:num>
  <w:num w:numId="9">
    <w:abstractNumId w:val="7"/>
  </w:num>
  <w:num w:numId="10">
    <w:abstractNumId w:val="36"/>
  </w:num>
  <w:num w:numId="11">
    <w:abstractNumId w:val="8"/>
  </w:num>
  <w:num w:numId="12">
    <w:abstractNumId w:val="45"/>
  </w:num>
  <w:num w:numId="13">
    <w:abstractNumId w:val="28"/>
  </w:num>
  <w:num w:numId="14">
    <w:abstractNumId w:val="16"/>
  </w:num>
  <w:num w:numId="15">
    <w:abstractNumId w:val="6"/>
  </w:num>
  <w:num w:numId="16">
    <w:abstractNumId w:val="15"/>
  </w:num>
  <w:num w:numId="17">
    <w:abstractNumId w:val="25"/>
  </w:num>
  <w:num w:numId="18">
    <w:abstractNumId w:val="0"/>
  </w:num>
  <w:num w:numId="19">
    <w:abstractNumId w:val="1"/>
  </w:num>
  <w:num w:numId="20">
    <w:abstractNumId w:val="2"/>
  </w:num>
  <w:num w:numId="21">
    <w:abstractNumId w:val="23"/>
  </w:num>
  <w:num w:numId="22">
    <w:abstractNumId w:val="26"/>
  </w:num>
  <w:num w:numId="23">
    <w:abstractNumId w:val="32"/>
  </w:num>
  <w:num w:numId="24">
    <w:abstractNumId w:val="10"/>
  </w:num>
  <w:num w:numId="25">
    <w:abstractNumId w:val="14"/>
  </w:num>
  <w:num w:numId="26">
    <w:abstractNumId w:val="13"/>
  </w:num>
  <w:num w:numId="27">
    <w:abstractNumId w:val="17"/>
  </w:num>
  <w:num w:numId="28">
    <w:abstractNumId w:val="22"/>
  </w:num>
  <w:num w:numId="29">
    <w:abstractNumId w:val="19"/>
  </w:num>
  <w:num w:numId="30">
    <w:abstractNumId w:val="39"/>
  </w:num>
  <w:num w:numId="31">
    <w:abstractNumId w:val="12"/>
  </w:num>
  <w:num w:numId="32">
    <w:abstractNumId w:val="30"/>
  </w:num>
  <w:num w:numId="33">
    <w:abstractNumId w:val="35"/>
  </w:num>
  <w:num w:numId="34">
    <w:abstractNumId w:val="9"/>
  </w:num>
  <w:num w:numId="35">
    <w:abstractNumId w:val="41"/>
  </w:num>
  <w:num w:numId="36">
    <w:abstractNumId w:val="4"/>
  </w:num>
  <w:num w:numId="37">
    <w:abstractNumId w:val="20"/>
  </w:num>
  <w:num w:numId="38">
    <w:abstractNumId w:val="3"/>
  </w:num>
  <w:num w:numId="39">
    <w:abstractNumId w:val="38"/>
  </w:num>
  <w:num w:numId="40">
    <w:abstractNumId w:val="24"/>
  </w:num>
  <w:num w:numId="41">
    <w:abstractNumId w:val="27"/>
  </w:num>
  <w:num w:numId="42">
    <w:abstractNumId w:val="18"/>
  </w:num>
  <w:num w:numId="43">
    <w:abstractNumId w:val="46"/>
  </w:num>
  <w:num w:numId="44">
    <w:abstractNumId w:val="34"/>
  </w:num>
  <w:num w:numId="45">
    <w:abstractNumId w:val="31"/>
  </w:num>
  <w:num w:numId="46">
    <w:abstractNumId w:val="33"/>
  </w:num>
  <w:num w:numId="4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500"/>
    <w:rsid w:val="00001A8B"/>
    <w:rsid w:val="0001445E"/>
    <w:rsid w:val="00015B23"/>
    <w:rsid w:val="000202CA"/>
    <w:rsid w:val="00022AB5"/>
    <w:rsid w:val="00023D1E"/>
    <w:rsid w:val="00037668"/>
    <w:rsid w:val="00045E6A"/>
    <w:rsid w:val="00046AEB"/>
    <w:rsid w:val="000537BB"/>
    <w:rsid w:val="00054ADE"/>
    <w:rsid w:val="00057F6D"/>
    <w:rsid w:val="00060665"/>
    <w:rsid w:val="0006159A"/>
    <w:rsid w:val="000631C5"/>
    <w:rsid w:val="00065B8D"/>
    <w:rsid w:val="0007401D"/>
    <w:rsid w:val="00074891"/>
    <w:rsid w:val="00082AF8"/>
    <w:rsid w:val="00083588"/>
    <w:rsid w:val="0008786A"/>
    <w:rsid w:val="00090D55"/>
    <w:rsid w:val="000932F0"/>
    <w:rsid w:val="000A2E92"/>
    <w:rsid w:val="000A3DDE"/>
    <w:rsid w:val="000A65A8"/>
    <w:rsid w:val="000B1EAD"/>
    <w:rsid w:val="000B3528"/>
    <w:rsid w:val="000B5098"/>
    <w:rsid w:val="000B5E53"/>
    <w:rsid w:val="000B62D8"/>
    <w:rsid w:val="000B7C6E"/>
    <w:rsid w:val="000C12F3"/>
    <w:rsid w:val="000D2E6C"/>
    <w:rsid w:val="000D3F65"/>
    <w:rsid w:val="000D4C32"/>
    <w:rsid w:val="000E23CB"/>
    <w:rsid w:val="000E285C"/>
    <w:rsid w:val="000E30B8"/>
    <w:rsid w:val="000E7A01"/>
    <w:rsid w:val="000F085B"/>
    <w:rsid w:val="000F0C64"/>
    <w:rsid w:val="000F1619"/>
    <w:rsid w:val="000F1AF8"/>
    <w:rsid w:val="000F2EA3"/>
    <w:rsid w:val="000F411A"/>
    <w:rsid w:val="001008E9"/>
    <w:rsid w:val="0010518B"/>
    <w:rsid w:val="001122CF"/>
    <w:rsid w:val="00125E8E"/>
    <w:rsid w:val="001312E8"/>
    <w:rsid w:val="001363E3"/>
    <w:rsid w:val="00136F91"/>
    <w:rsid w:val="00142C77"/>
    <w:rsid w:val="00147D39"/>
    <w:rsid w:val="0016029F"/>
    <w:rsid w:val="00163DDD"/>
    <w:rsid w:val="00164CF8"/>
    <w:rsid w:val="001704E0"/>
    <w:rsid w:val="001713E5"/>
    <w:rsid w:val="00171A10"/>
    <w:rsid w:val="001760F6"/>
    <w:rsid w:val="001825D6"/>
    <w:rsid w:val="0018363C"/>
    <w:rsid w:val="00184406"/>
    <w:rsid w:val="00186387"/>
    <w:rsid w:val="00192C94"/>
    <w:rsid w:val="001A03A4"/>
    <w:rsid w:val="001A3D01"/>
    <w:rsid w:val="001B1A64"/>
    <w:rsid w:val="001B25DB"/>
    <w:rsid w:val="001C1A1C"/>
    <w:rsid w:val="001D1891"/>
    <w:rsid w:val="001D4941"/>
    <w:rsid w:val="001D4D6A"/>
    <w:rsid w:val="001D7CC8"/>
    <w:rsid w:val="001E1C32"/>
    <w:rsid w:val="001E50A5"/>
    <w:rsid w:val="001F1738"/>
    <w:rsid w:val="001F1F98"/>
    <w:rsid w:val="001F227A"/>
    <w:rsid w:val="001F2A11"/>
    <w:rsid w:val="001F4896"/>
    <w:rsid w:val="001F5D17"/>
    <w:rsid w:val="002045A0"/>
    <w:rsid w:val="002114FF"/>
    <w:rsid w:val="002117E3"/>
    <w:rsid w:val="00211D5A"/>
    <w:rsid w:val="002134CF"/>
    <w:rsid w:val="00213DE0"/>
    <w:rsid w:val="0021461D"/>
    <w:rsid w:val="00216DDC"/>
    <w:rsid w:val="00222D9A"/>
    <w:rsid w:val="00234A93"/>
    <w:rsid w:val="00237BD7"/>
    <w:rsid w:val="00237FF1"/>
    <w:rsid w:val="0024293C"/>
    <w:rsid w:val="002434FE"/>
    <w:rsid w:val="002445E4"/>
    <w:rsid w:val="00246D0B"/>
    <w:rsid w:val="002476DE"/>
    <w:rsid w:val="00247E43"/>
    <w:rsid w:val="0025130C"/>
    <w:rsid w:val="00253063"/>
    <w:rsid w:val="002550F4"/>
    <w:rsid w:val="002559D3"/>
    <w:rsid w:val="002563BE"/>
    <w:rsid w:val="00257FA8"/>
    <w:rsid w:val="00261EC4"/>
    <w:rsid w:val="002624F2"/>
    <w:rsid w:val="00262EC0"/>
    <w:rsid w:val="00267E7E"/>
    <w:rsid w:val="00270790"/>
    <w:rsid w:val="00270A9F"/>
    <w:rsid w:val="00275F4E"/>
    <w:rsid w:val="00276611"/>
    <w:rsid w:val="0027728A"/>
    <w:rsid w:val="00284997"/>
    <w:rsid w:val="00284B66"/>
    <w:rsid w:val="00285C02"/>
    <w:rsid w:val="0029230E"/>
    <w:rsid w:val="0029275C"/>
    <w:rsid w:val="002970D8"/>
    <w:rsid w:val="002A1869"/>
    <w:rsid w:val="002A194F"/>
    <w:rsid w:val="002A3F7D"/>
    <w:rsid w:val="002A7F7D"/>
    <w:rsid w:val="002B13EB"/>
    <w:rsid w:val="002C0880"/>
    <w:rsid w:val="002C0999"/>
    <w:rsid w:val="002C44DF"/>
    <w:rsid w:val="002C48B3"/>
    <w:rsid w:val="002D117F"/>
    <w:rsid w:val="002D245D"/>
    <w:rsid w:val="002D3488"/>
    <w:rsid w:val="002D3613"/>
    <w:rsid w:val="002D50DC"/>
    <w:rsid w:val="002D570F"/>
    <w:rsid w:val="002D6392"/>
    <w:rsid w:val="002E2989"/>
    <w:rsid w:val="002E5C17"/>
    <w:rsid w:val="002F0898"/>
    <w:rsid w:val="002F2001"/>
    <w:rsid w:val="002F4165"/>
    <w:rsid w:val="002F473B"/>
    <w:rsid w:val="00304222"/>
    <w:rsid w:val="00307D44"/>
    <w:rsid w:val="00311A3C"/>
    <w:rsid w:val="003150DB"/>
    <w:rsid w:val="003204B1"/>
    <w:rsid w:val="00320FF9"/>
    <w:rsid w:val="00325032"/>
    <w:rsid w:val="0033140C"/>
    <w:rsid w:val="00332387"/>
    <w:rsid w:val="00333B8D"/>
    <w:rsid w:val="00334C05"/>
    <w:rsid w:val="0033610C"/>
    <w:rsid w:val="0033657C"/>
    <w:rsid w:val="00340727"/>
    <w:rsid w:val="00342C8E"/>
    <w:rsid w:val="00343B16"/>
    <w:rsid w:val="00344819"/>
    <w:rsid w:val="003467CF"/>
    <w:rsid w:val="00347E0D"/>
    <w:rsid w:val="00353500"/>
    <w:rsid w:val="00354012"/>
    <w:rsid w:val="003541A9"/>
    <w:rsid w:val="00363332"/>
    <w:rsid w:val="003652BE"/>
    <w:rsid w:val="00366385"/>
    <w:rsid w:val="00367B65"/>
    <w:rsid w:val="00371160"/>
    <w:rsid w:val="003728D7"/>
    <w:rsid w:val="0037538B"/>
    <w:rsid w:val="00376CD3"/>
    <w:rsid w:val="0037745D"/>
    <w:rsid w:val="00380100"/>
    <w:rsid w:val="003807B7"/>
    <w:rsid w:val="00380CAB"/>
    <w:rsid w:val="0038499C"/>
    <w:rsid w:val="00384ACE"/>
    <w:rsid w:val="00386453"/>
    <w:rsid w:val="0038777B"/>
    <w:rsid w:val="00391E73"/>
    <w:rsid w:val="00391F26"/>
    <w:rsid w:val="003A0D90"/>
    <w:rsid w:val="003A1F5E"/>
    <w:rsid w:val="003A7F16"/>
    <w:rsid w:val="003B03B3"/>
    <w:rsid w:val="003B0EA5"/>
    <w:rsid w:val="003B44EB"/>
    <w:rsid w:val="003B767B"/>
    <w:rsid w:val="003B77FA"/>
    <w:rsid w:val="003C07E9"/>
    <w:rsid w:val="003C25B4"/>
    <w:rsid w:val="003D09B6"/>
    <w:rsid w:val="003D285A"/>
    <w:rsid w:val="003D588B"/>
    <w:rsid w:val="003D71D2"/>
    <w:rsid w:val="003E0EDE"/>
    <w:rsid w:val="003E5337"/>
    <w:rsid w:val="003E6270"/>
    <w:rsid w:val="003F0F9B"/>
    <w:rsid w:val="003F4BE1"/>
    <w:rsid w:val="003F5853"/>
    <w:rsid w:val="003F6B87"/>
    <w:rsid w:val="0040257A"/>
    <w:rsid w:val="00402A89"/>
    <w:rsid w:val="00403270"/>
    <w:rsid w:val="004049B5"/>
    <w:rsid w:val="00405A79"/>
    <w:rsid w:val="004103D6"/>
    <w:rsid w:val="00416AB5"/>
    <w:rsid w:val="0041702D"/>
    <w:rsid w:val="00425311"/>
    <w:rsid w:val="004253A6"/>
    <w:rsid w:val="0043478D"/>
    <w:rsid w:val="00437BB0"/>
    <w:rsid w:val="00437F98"/>
    <w:rsid w:val="004405A7"/>
    <w:rsid w:val="004410F8"/>
    <w:rsid w:val="004459D1"/>
    <w:rsid w:val="00445A16"/>
    <w:rsid w:val="00445B27"/>
    <w:rsid w:val="00446B7E"/>
    <w:rsid w:val="00451800"/>
    <w:rsid w:val="0045199B"/>
    <w:rsid w:val="00452583"/>
    <w:rsid w:val="00454BE2"/>
    <w:rsid w:val="00457E94"/>
    <w:rsid w:val="0046395B"/>
    <w:rsid w:val="0046673B"/>
    <w:rsid w:val="004670AA"/>
    <w:rsid w:val="004672AD"/>
    <w:rsid w:val="00471682"/>
    <w:rsid w:val="00471A6D"/>
    <w:rsid w:val="00471E93"/>
    <w:rsid w:val="004724D7"/>
    <w:rsid w:val="004735A4"/>
    <w:rsid w:val="004773F2"/>
    <w:rsid w:val="00487EE9"/>
    <w:rsid w:val="00491E41"/>
    <w:rsid w:val="00493E7C"/>
    <w:rsid w:val="004975E1"/>
    <w:rsid w:val="00497B11"/>
    <w:rsid w:val="004A0EE6"/>
    <w:rsid w:val="004A7CC3"/>
    <w:rsid w:val="004B198F"/>
    <w:rsid w:val="004B20C9"/>
    <w:rsid w:val="004B2945"/>
    <w:rsid w:val="004B4705"/>
    <w:rsid w:val="004B7D23"/>
    <w:rsid w:val="004C5108"/>
    <w:rsid w:val="004D041F"/>
    <w:rsid w:val="004D1FD0"/>
    <w:rsid w:val="004D3E9E"/>
    <w:rsid w:val="004D4C69"/>
    <w:rsid w:val="004D7631"/>
    <w:rsid w:val="004D765F"/>
    <w:rsid w:val="004E05FE"/>
    <w:rsid w:val="004E19C2"/>
    <w:rsid w:val="004F0261"/>
    <w:rsid w:val="004F24C7"/>
    <w:rsid w:val="004F5DC9"/>
    <w:rsid w:val="00502046"/>
    <w:rsid w:val="005041D6"/>
    <w:rsid w:val="005048C8"/>
    <w:rsid w:val="00505829"/>
    <w:rsid w:val="0050647F"/>
    <w:rsid w:val="00506A02"/>
    <w:rsid w:val="00506F01"/>
    <w:rsid w:val="0051310D"/>
    <w:rsid w:val="00516981"/>
    <w:rsid w:val="005170BA"/>
    <w:rsid w:val="00517223"/>
    <w:rsid w:val="0052376C"/>
    <w:rsid w:val="005239CB"/>
    <w:rsid w:val="00525036"/>
    <w:rsid w:val="00530566"/>
    <w:rsid w:val="00534593"/>
    <w:rsid w:val="00535C70"/>
    <w:rsid w:val="00537BDE"/>
    <w:rsid w:val="0054151A"/>
    <w:rsid w:val="00542D3E"/>
    <w:rsid w:val="00544088"/>
    <w:rsid w:val="00544503"/>
    <w:rsid w:val="00546808"/>
    <w:rsid w:val="00546852"/>
    <w:rsid w:val="00552E98"/>
    <w:rsid w:val="00554EA0"/>
    <w:rsid w:val="00563FC6"/>
    <w:rsid w:val="00565566"/>
    <w:rsid w:val="00567EC7"/>
    <w:rsid w:val="005711EA"/>
    <w:rsid w:val="00571D7D"/>
    <w:rsid w:val="00571EFB"/>
    <w:rsid w:val="00572E54"/>
    <w:rsid w:val="005763C6"/>
    <w:rsid w:val="00577764"/>
    <w:rsid w:val="00577B35"/>
    <w:rsid w:val="00584F7A"/>
    <w:rsid w:val="00586DEA"/>
    <w:rsid w:val="00587DFF"/>
    <w:rsid w:val="00590993"/>
    <w:rsid w:val="0059381A"/>
    <w:rsid w:val="00594FA2"/>
    <w:rsid w:val="00596A27"/>
    <w:rsid w:val="005A643F"/>
    <w:rsid w:val="005B137A"/>
    <w:rsid w:val="005B3D0D"/>
    <w:rsid w:val="005B6061"/>
    <w:rsid w:val="005C38BE"/>
    <w:rsid w:val="005C40BE"/>
    <w:rsid w:val="005C4777"/>
    <w:rsid w:val="005C5D46"/>
    <w:rsid w:val="005C5E1E"/>
    <w:rsid w:val="005D3D2E"/>
    <w:rsid w:val="005D6B68"/>
    <w:rsid w:val="005E3D7D"/>
    <w:rsid w:val="005E4291"/>
    <w:rsid w:val="005E45BE"/>
    <w:rsid w:val="005E579F"/>
    <w:rsid w:val="005E782D"/>
    <w:rsid w:val="005F2E00"/>
    <w:rsid w:val="00600821"/>
    <w:rsid w:val="006009E7"/>
    <w:rsid w:val="00610791"/>
    <w:rsid w:val="006112F3"/>
    <w:rsid w:val="0061233B"/>
    <w:rsid w:val="00617C3B"/>
    <w:rsid w:val="00623C97"/>
    <w:rsid w:val="006263CB"/>
    <w:rsid w:val="00626745"/>
    <w:rsid w:val="00627F17"/>
    <w:rsid w:val="0063010E"/>
    <w:rsid w:val="00632892"/>
    <w:rsid w:val="006355EE"/>
    <w:rsid w:val="00640671"/>
    <w:rsid w:val="00640993"/>
    <w:rsid w:val="0064264F"/>
    <w:rsid w:val="00645B40"/>
    <w:rsid w:val="0065084F"/>
    <w:rsid w:val="00651316"/>
    <w:rsid w:val="00655953"/>
    <w:rsid w:val="0065658D"/>
    <w:rsid w:val="006654F6"/>
    <w:rsid w:val="00665823"/>
    <w:rsid w:val="00666A4C"/>
    <w:rsid w:val="006671F3"/>
    <w:rsid w:val="00681937"/>
    <w:rsid w:val="006836E7"/>
    <w:rsid w:val="00684126"/>
    <w:rsid w:val="00687792"/>
    <w:rsid w:val="006907B3"/>
    <w:rsid w:val="00694D25"/>
    <w:rsid w:val="00696A76"/>
    <w:rsid w:val="006A03DB"/>
    <w:rsid w:val="006B158C"/>
    <w:rsid w:val="006B17D7"/>
    <w:rsid w:val="006B3422"/>
    <w:rsid w:val="006B38F3"/>
    <w:rsid w:val="006B5997"/>
    <w:rsid w:val="006B5D5B"/>
    <w:rsid w:val="006B797A"/>
    <w:rsid w:val="006C0CFD"/>
    <w:rsid w:val="006C11BA"/>
    <w:rsid w:val="006D0F6D"/>
    <w:rsid w:val="006E43CA"/>
    <w:rsid w:val="006F0AA0"/>
    <w:rsid w:val="006F1863"/>
    <w:rsid w:val="006F3A3D"/>
    <w:rsid w:val="007038EF"/>
    <w:rsid w:val="00704AE3"/>
    <w:rsid w:val="007066A5"/>
    <w:rsid w:val="00706D52"/>
    <w:rsid w:val="00707503"/>
    <w:rsid w:val="0071147C"/>
    <w:rsid w:val="00712341"/>
    <w:rsid w:val="00715DFA"/>
    <w:rsid w:val="007161F0"/>
    <w:rsid w:val="00726284"/>
    <w:rsid w:val="00727C22"/>
    <w:rsid w:val="00737A35"/>
    <w:rsid w:val="00743E00"/>
    <w:rsid w:val="007455FC"/>
    <w:rsid w:val="00745666"/>
    <w:rsid w:val="007534FF"/>
    <w:rsid w:val="00753BF1"/>
    <w:rsid w:val="00755757"/>
    <w:rsid w:val="00756ECD"/>
    <w:rsid w:val="00756F63"/>
    <w:rsid w:val="00760861"/>
    <w:rsid w:val="00762550"/>
    <w:rsid w:val="00764B4C"/>
    <w:rsid w:val="00765A2E"/>
    <w:rsid w:val="007670E4"/>
    <w:rsid w:val="0077230F"/>
    <w:rsid w:val="00775503"/>
    <w:rsid w:val="007755A1"/>
    <w:rsid w:val="00775E1A"/>
    <w:rsid w:val="007831F2"/>
    <w:rsid w:val="00783B68"/>
    <w:rsid w:val="00783EBC"/>
    <w:rsid w:val="00791D46"/>
    <w:rsid w:val="00792FA8"/>
    <w:rsid w:val="007A184D"/>
    <w:rsid w:val="007A2979"/>
    <w:rsid w:val="007A37EC"/>
    <w:rsid w:val="007A54AE"/>
    <w:rsid w:val="007B0CB1"/>
    <w:rsid w:val="007B0DCE"/>
    <w:rsid w:val="007B0E24"/>
    <w:rsid w:val="007B1102"/>
    <w:rsid w:val="007B13A0"/>
    <w:rsid w:val="007B19E6"/>
    <w:rsid w:val="007B3C83"/>
    <w:rsid w:val="007B7CE3"/>
    <w:rsid w:val="007C0E88"/>
    <w:rsid w:val="007C2AF8"/>
    <w:rsid w:val="007C6BEA"/>
    <w:rsid w:val="007D09CC"/>
    <w:rsid w:val="007D32D1"/>
    <w:rsid w:val="007D48A6"/>
    <w:rsid w:val="007D4F44"/>
    <w:rsid w:val="007D508F"/>
    <w:rsid w:val="007E3A5D"/>
    <w:rsid w:val="007E68ED"/>
    <w:rsid w:val="007F293C"/>
    <w:rsid w:val="007F5C61"/>
    <w:rsid w:val="007F7C1E"/>
    <w:rsid w:val="008041BC"/>
    <w:rsid w:val="00805AAF"/>
    <w:rsid w:val="00811284"/>
    <w:rsid w:val="00811E44"/>
    <w:rsid w:val="0081606E"/>
    <w:rsid w:val="00816CF7"/>
    <w:rsid w:val="00820A8E"/>
    <w:rsid w:val="008306F5"/>
    <w:rsid w:val="008326E1"/>
    <w:rsid w:val="00832E56"/>
    <w:rsid w:val="00834EA0"/>
    <w:rsid w:val="00834EF7"/>
    <w:rsid w:val="008361DA"/>
    <w:rsid w:val="0083761B"/>
    <w:rsid w:val="00837744"/>
    <w:rsid w:val="00842DE0"/>
    <w:rsid w:val="00847A00"/>
    <w:rsid w:val="00852DED"/>
    <w:rsid w:val="00854046"/>
    <w:rsid w:val="00861F20"/>
    <w:rsid w:val="00864027"/>
    <w:rsid w:val="008674E4"/>
    <w:rsid w:val="00870035"/>
    <w:rsid w:val="00871F21"/>
    <w:rsid w:val="008735E9"/>
    <w:rsid w:val="00877F03"/>
    <w:rsid w:val="00882561"/>
    <w:rsid w:val="00885F19"/>
    <w:rsid w:val="00885FBD"/>
    <w:rsid w:val="008862AA"/>
    <w:rsid w:val="008907AA"/>
    <w:rsid w:val="00891371"/>
    <w:rsid w:val="00891C2F"/>
    <w:rsid w:val="0089274B"/>
    <w:rsid w:val="008932BE"/>
    <w:rsid w:val="00897234"/>
    <w:rsid w:val="00897B3F"/>
    <w:rsid w:val="008A1465"/>
    <w:rsid w:val="008A1C86"/>
    <w:rsid w:val="008A7581"/>
    <w:rsid w:val="008A7B01"/>
    <w:rsid w:val="008B0705"/>
    <w:rsid w:val="008B150D"/>
    <w:rsid w:val="008B2B1F"/>
    <w:rsid w:val="008B4238"/>
    <w:rsid w:val="008B5C43"/>
    <w:rsid w:val="008B7BAF"/>
    <w:rsid w:val="008C03E0"/>
    <w:rsid w:val="008C0969"/>
    <w:rsid w:val="008C36B1"/>
    <w:rsid w:val="008C7635"/>
    <w:rsid w:val="008D08E8"/>
    <w:rsid w:val="008D77BB"/>
    <w:rsid w:val="008E5F46"/>
    <w:rsid w:val="008F36BB"/>
    <w:rsid w:val="009007C8"/>
    <w:rsid w:val="00902834"/>
    <w:rsid w:val="0090533B"/>
    <w:rsid w:val="0090551F"/>
    <w:rsid w:val="00907AED"/>
    <w:rsid w:val="009105E2"/>
    <w:rsid w:val="009115CC"/>
    <w:rsid w:val="00913092"/>
    <w:rsid w:val="00916FC8"/>
    <w:rsid w:val="009240A2"/>
    <w:rsid w:val="00927BA2"/>
    <w:rsid w:val="0093679E"/>
    <w:rsid w:val="00942EC7"/>
    <w:rsid w:val="00943DEA"/>
    <w:rsid w:val="009469E4"/>
    <w:rsid w:val="009470CB"/>
    <w:rsid w:val="00951A3B"/>
    <w:rsid w:val="009523F3"/>
    <w:rsid w:val="00953DA3"/>
    <w:rsid w:val="0096086C"/>
    <w:rsid w:val="00961050"/>
    <w:rsid w:val="009619DE"/>
    <w:rsid w:val="009623D1"/>
    <w:rsid w:val="0096496B"/>
    <w:rsid w:val="00965038"/>
    <w:rsid w:val="00967CA3"/>
    <w:rsid w:val="009708BF"/>
    <w:rsid w:val="00970BE2"/>
    <w:rsid w:val="00972C45"/>
    <w:rsid w:val="0097524F"/>
    <w:rsid w:val="00976A88"/>
    <w:rsid w:val="00977B4B"/>
    <w:rsid w:val="00980228"/>
    <w:rsid w:val="00980B4B"/>
    <w:rsid w:val="00981778"/>
    <w:rsid w:val="00992770"/>
    <w:rsid w:val="00992AAB"/>
    <w:rsid w:val="009950B2"/>
    <w:rsid w:val="0099584C"/>
    <w:rsid w:val="009A50EF"/>
    <w:rsid w:val="009A713C"/>
    <w:rsid w:val="009A7510"/>
    <w:rsid w:val="009B08FD"/>
    <w:rsid w:val="009B21EE"/>
    <w:rsid w:val="009C0E1D"/>
    <w:rsid w:val="009C10FE"/>
    <w:rsid w:val="009C16AC"/>
    <w:rsid w:val="009C1957"/>
    <w:rsid w:val="009C2100"/>
    <w:rsid w:val="009C3678"/>
    <w:rsid w:val="009C56FC"/>
    <w:rsid w:val="009D2330"/>
    <w:rsid w:val="009D37BE"/>
    <w:rsid w:val="009D521D"/>
    <w:rsid w:val="009D71B7"/>
    <w:rsid w:val="009E14D7"/>
    <w:rsid w:val="009E325E"/>
    <w:rsid w:val="009E4AB5"/>
    <w:rsid w:val="009E6F75"/>
    <w:rsid w:val="009E7D30"/>
    <w:rsid w:val="009F1694"/>
    <w:rsid w:val="009F38F5"/>
    <w:rsid w:val="009F3A59"/>
    <w:rsid w:val="009F40EA"/>
    <w:rsid w:val="009F4E43"/>
    <w:rsid w:val="00A00676"/>
    <w:rsid w:val="00A03B61"/>
    <w:rsid w:val="00A041B8"/>
    <w:rsid w:val="00A044E7"/>
    <w:rsid w:val="00A04653"/>
    <w:rsid w:val="00A04F67"/>
    <w:rsid w:val="00A17CCB"/>
    <w:rsid w:val="00A213EB"/>
    <w:rsid w:val="00A30927"/>
    <w:rsid w:val="00A31068"/>
    <w:rsid w:val="00A3312C"/>
    <w:rsid w:val="00A347D3"/>
    <w:rsid w:val="00A36D3B"/>
    <w:rsid w:val="00A37305"/>
    <w:rsid w:val="00A430D9"/>
    <w:rsid w:val="00A45285"/>
    <w:rsid w:val="00A45F3D"/>
    <w:rsid w:val="00A460E2"/>
    <w:rsid w:val="00A54D57"/>
    <w:rsid w:val="00A602A4"/>
    <w:rsid w:val="00A6172C"/>
    <w:rsid w:val="00A64A16"/>
    <w:rsid w:val="00A7042D"/>
    <w:rsid w:val="00A7131F"/>
    <w:rsid w:val="00A73C5F"/>
    <w:rsid w:val="00A76E5D"/>
    <w:rsid w:val="00A7779B"/>
    <w:rsid w:val="00A805D5"/>
    <w:rsid w:val="00A82E33"/>
    <w:rsid w:val="00A856A2"/>
    <w:rsid w:val="00A90CA2"/>
    <w:rsid w:val="00A937BC"/>
    <w:rsid w:val="00A94570"/>
    <w:rsid w:val="00A968F8"/>
    <w:rsid w:val="00AA528E"/>
    <w:rsid w:val="00AA598E"/>
    <w:rsid w:val="00AB42F9"/>
    <w:rsid w:val="00AB4398"/>
    <w:rsid w:val="00AB4C47"/>
    <w:rsid w:val="00AB53D2"/>
    <w:rsid w:val="00AB664D"/>
    <w:rsid w:val="00AB669D"/>
    <w:rsid w:val="00AB6F16"/>
    <w:rsid w:val="00AC01B4"/>
    <w:rsid w:val="00AC120B"/>
    <w:rsid w:val="00AC3C95"/>
    <w:rsid w:val="00AC516C"/>
    <w:rsid w:val="00AC57E0"/>
    <w:rsid w:val="00AC6270"/>
    <w:rsid w:val="00AC7530"/>
    <w:rsid w:val="00AD13BA"/>
    <w:rsid w:val="00AD61A1"/>
    <w:rsid w:val="00AE1781"/>
    <w:rsid w:val="00AE29B5"/>
    <w:rsid w:val="00AE2D3F"/>
    <w:rsid w:val="00AF1C91"/>
    <w:rsid w:val="00AF4229"/>
    <w:rsid w:val="00AF662E"/>
    <w:rsid w:val="00B017E0"/>
    <w:rsid w:val="00B02513"/>
    <w:rsid w:val="00B02D86"/>
    <w:rsid w:val="00B0450C"/>
    <w:rsid w:val="00B106EB"/>
    <w:rsid w:val="00B10709"/>
    <w:rsid w:val="00B10D4F"/>
    <w:rsid w:val="00B241E1"/>
    <w:rsid w:val="00B242B2"/>
    <w:rsid w:val="00B25B7A"/>
    <w:rsid w:val="00B30BA5"/>
    <w:rsid w:val="00B30D84"/>
    <w:rsid w:val="00B30F26"/>
    <w:rsid w:val="00B3698A"/>
    <w:rsid w:val="00B37D79"/>
    <w:rsid w:val="00B41C1D"/>
    <w:rsid w:val="00B45D67"/>
    <w:rsid w:val="00B51881"/>
    <w:rsid w:val="00B52258"/>
    <w:rsid w:val="00B554C4"/>
    <w:rsid w:val="00B5713E"/>
    <w:rsid w:val="00B57DBB"/>
    <w:rsid w:val="00B61D33"/>
    <w:rsid w:val="00B679DB"/>
    <w:rsid w:val="00B7274C"/>
    <w:rsid w:val="00B733D2"/>
    <w:rsid w:val="00B734F6"/>
    <w:rsid w:val="00B80623"/>
    <w:rsid w:val="00B84F8C"/>
    <w:rsid w:val="00B853E0"/>
    <w:rsid w:val="00B85A18"/>
    <w:rsid w:val="00B9194B"/>
    <w:rsid w:val="00B93CE9"/>
    <w:rsid w:val="00B94DA4"/>
    <w:rsid w:val="00BA709A"/>
    <w:rsid w:val="00BA72C7"/>
    <w:rsid w:val="00BB1EF3"/>
    <w:rsid w:val="00BB5F50"/>
    <w:rsid w:val="00BB6175"/>
    <w:rsid w:val="00BC2CF8"/>
    <w:rsid w:val="00BC4697"/>
    <w:rsid w:val="00BD151D"/>
    <w:rsid w:val="00BD63EF"/>
    <w:rsid w:val="00BD6AF9"/>
    <w:rsid w:val="00BD6D38"/>
    <w:rsid w:val="00BD71A2"/>
    <w:rsid w:val="00BE3BF7"/>
    <w:rsid w:val="00BE6C38"/>
    <w:rsid w:val="00C00123"/>
    <w:rsid w:val="00C00EA2"/>
    <w:rsid w:val="00C0118B"/>
    <w:rsid w:val="00C0198F"/>
    <w:rsid w:val="00C01F3F"/>
    <w:rsid w:val="00C03411"/>
    <w:rsid w:val="00C0448B"/>
    <w:rsid w:val="00C06C72"/>
    <w:rsid w:val="00C07CDA"/>
    <w:rsid w:val="00C12320"/>
    <w:rsid w:val="00C13627"/>
    <w:rsid w:val="00C13A36"/>
    <w:rsid w:val="00C16FB7"/>
    <w:rsid w:val="00C17CA8"/>
    <w:rsid w:val="00C20590"/>
    <w:rsid w:val="00C26A25"/>
    <w:rsid w:val="00C31F4E"/>
    <w:rsid w:val="00C37104"/>
    <w:rsid w:val="00C404C8"/>
    <w:rsid w:val="00C4141D"/>
    <w:rsid w:val="00C4162B"/>
    <w:rsid w:val="00C45943"/>
    <w:rsid w:val="00C4737B"/>
    <w:rsid w:val="00C50D97"/>
    <w:rsid w:val="00C54341"/>
    <w:rsid w:val="00C543A5"/>
    <w:rsid w:val="00C5583F"/>
    <w:rsid w:val="00C572F5"/>
    <w:rsid w:val="00C57B4B"/>
    <w:rsid w:val="00C6073C"/>
    <w:rsid w:val="00C618B1"/>
    <w:rsid w:val="00C6394F"/>
    <w:rsid w:val="00C63F57"/>
    <w:rsid w:val="00C64660"/>
    <w:rsid w:val="00C67F7C"/>
    <w:rsid w:val="00C7001C"/>
    <w:rsid w:val="00C7150B"/>
    <w:rsid w:val="00C74DBB"/>
    <w:rsid w:val="00C7605B"/>
    <w:rsid w:val="00C831F7"/>
    <w:rsid w:val="00C86085"/>
    <w:rsid w:val="00C87E6C"/>
    <w:rsid w:val="00C90137"/>
    <w:rsid w:val="00C9066F"/>
    <w:rsid w:val="00C911DB"/>
    <w:rsid w:val="00C93B3F"/>
    <w:rsid w:val="00C9467A"/>
    <w:rsid w:val="00C95CCB"/>
    <w:rsid w:val="00C968D3"/>
    <w:rsid w:val="00C96FE1"/>
    <w:rsid w:val="00CA6A57"/>
    <w:rsid w:val="00CA700C"/>
    <w:rsid w:val="00CB0B69"/>
    <w:rsid w:val="00CB73FE"/>
    <w:rsid w:val="00CC201B"/>
    <w:rsid w:val="00CD331F"/>
    <w:rsid w:val="00CD347D"/>
    <w:rsid w:val="00CD3643"/>
    <w:rsid w:val="00CD74C2"/>
    <w:rsid w:val="00CE1E64"/>
    <w:rsid w:val="00CE387E"/>
    <w:rsid w:val="00CE4C00"/>
    <w:rsid w:val="00CF6857"/>
    <w:rsid w:val="00CF737F"/>
    <w:rsid w:val="00CF7386"/>
    <w:rsid w:val="00D017B0"/>
    <w:rsid w:val="00D034FE"/>
    <w:rsid w:val="00D06ABF"/>
    <w:rsid w:val="00D12025"/>
    <w:rsid w:val="00D13B48"/>
    <w:rsid w:val="00D14C28"/>
    <w:rsid w:val="00D153F3"/>
    <w:rsid w:val="00D16CA6"/>
    <w:rsid w:val="00D24D27"/>
    <w:rsid w:val="00D253AD"/>
    <w:rsid w:val="00D2540B"/>
    <w:rsid w:val="00D2549F"/>
    <w:rsid w:val="00D25A49"/>
    <w:rsid w:val="00D260F0"/>
    <w:rsid w:val="00D3144E"/>
    <w:rsid w:val="00D36D2D"/>
    <w:rsid w:val="00D53D0C"/>
    <w:rsid w:val="00D563CC"/>
    <w:rsid w:val="00D60AD0"/>
    <w:rsid w:val="00D63E03"/>
    <w:rsid w:val="00D65050"/>
    <w:rsid w:val="00D67B33"/>
    <w:rsid w:val="00D709B2"/>
    <w:rsid w:val="00D71962"/>
    <w:rsid w:val="00D77B6E"/>
    <w:rsid w:val="00D80D70"/>
    <w:rsid w:val="00D8473A"/>
    <w:rsid w:val="00D8733C"/>
    <w:rsid w:val="00D90687"/>
    <w:rsid w:val="00D91E38"/>
    <w:rsid w:val="00D92AAC"/>
    <w:rsid w:val="00D92FFE"/>
    <w:rsid w:val="00D96A3C"/>
    <w:rsid w:val="00D978E3"/>
    <w:rsid w:val="00DA1B31"/>
    <w:rsid w:val="00DA65A5"/>
    <w:rsid w:val="00DB1211"/>
    <w:rsid w:val="00DB3FE6"/>
    <w:rsid w:val="00DB7D5A"/>
    <w:rsid w:val="00DC15AD"/>
    <w:rsid w:val="00DC16F8"/>
    <w:rsid w:val="00DC72AF"/>
    <w:rsid w:val="00DC7862"/>
    <w:rsid w:val="00DD092E"/>
    <w:rsid w:val="00DD2E58"/>
    <w:rsid w:val="00DE206C"/>
    <w:rsid w:val="00DE6A83"/>
    <w:rsid w:val="00DF3791"/>
    <w:rsid w:val="00DF46D2"/>
    <w:rsid w:val="00DF57C8"/>
    <w:rsid w:val="00E00000"/>
    <w:rsid w:val="00E01C29"/>
    <w:rsid w:val="00E022F2"/>
    <w:rsid w:val="00E04B4A"/>
    <w:rsid w:val="00E0762A"/>
    <w:rsid w:val="00E0779E"/>
    <w:rsid w:val="00E07D25"/>
    <w:rsid w:val="00E139D9"/>
    <w:rsid w:val="00E163D6"/>
    <w:rsid w:val="00E23C07"/>
    <w:rsid w:val="00E2489F"/>
    <w:rsid w:val="00E256CF"/>
    <w:rsid w:val="00E260A9"/>
    <w:rsid w:val="00E32814"/>
    <w:rsid w:val="00E3303C"/>
    <w:rsid w:val="00E34CC0"/>
    <w:rsid w:val="00E368B7"/>
    <w:rsid w:val="00E405CC"/>
    <w:rsid w:val="00E40912"/>
    <w:rsid w:val="00E426EE"/>
    <w:rsid w:val="00E42C7F"/>
    <w:rsid w:val="00E44A98"/>
    <w:rsid w:val="00E452FC"/>
    <w:rsid w:val="00E47B49"/>
    <w:rsid w:val="00E519E6"/>
    <w:rsid w:val="00E6699B"/>
    <w:rsid w:val="00E714B4"/>
    <w:rsid w:val="00E71E4F"/>
    <w:rsid w:val="00E73BD9"/>
    <w:rsid w:val="00E77F24"/>
    <w:rsid w:val="00E830EA"/>
    <w:rsid w:val="00E84886"/>
    <w:rsid w:val="00E861A1"/>
    <w:rsid w:val="00E87DD1"/>
    <w:rsid w:val="00E90108"/>
    <w:rsid w:val="00E928E1"/>
    <w:rsid w:val="00EA01E5"/>
    <w:rsid w:val="00EA1617"/>
    <w:rsid w:val="00EA2623"/>
    <w:rsid w:val="00EA34A0"/>
    <w:rsid w:val="00EB4C1A"/>
    <w:rsid w:val="00EC266B"/>
    <w:rsid w:val="00EC30FD"/>
    <w:rsid w:val="00EC31DA"/>
    <w:rsid w:val="00EC3ABA"/>
    <w:rsid w:val="00EC5312"/>
    <w:rsid w:val="00EC5B9D"/>
    <w:rsid w:val="00EC73E4"/>
    <w:rsid w:val="00ED10B1"/>
    <w:rsid w:val="00ED1140"/>
    <w:rsid w:val="00ED5B48"/>
    <w:rsid w:val="00ED6949"/>
    <w:rsid w:val="00ED76B4"/>
    <w:rsid w:val="00EE185C"/>
    <w:rsid w:val="00EE1973"/>
    <w:rsid w:val="00EE2382"/>
    <w:rsid w:val="00EE2950"/>
    <w:rsid w:val="00EE3A38"/>
    <w:rsid w:val="00EE5B5A"/>
    <w:rsid w:val="00EE74E2"/>
    <w:rsid w:val="00EF1D9D"/>
    <w:rsid w:val="00EF3929"/>
    <w:rsid w:val="00EF4DB2"/>
    <w:rsid w:val="00EF6478"/>
    <w:rsid w:val="00EF6D05"/>
    <w:rsid w:val="00F03349"/>
    <w:rsid w:val="00F0623F"/>
    <w:rsid w:val="00F07B6A"/>
    <w:rsid w:val="00F13565"/>
    <w:rsid w:val="00F144C0"/>
    <w:rsid w:val="00F16E64"/>
    <w:rsid w:val="00F20064"/>
    <w:rsid w:val="00F20604"/>
    <w:rsid w:val="00F22C86"/>
    <w:rsid w:val="00F23541"/>
    <w:rsid w:val="00F25992"/>
    <w:rsid w:val="00F26554"/>
    <w:rsid w:val="00F271EC"/>
    <w:rsid w:val="00F3089D"/>
    <w:rsid w:val="00F3277C"/>
    <w:rsid w:val="00F35193"/>
    <w:rsid w:val="00F362BB"/>
    <w:rsid w:val="00F37303"/>
    <w:rsid w:val="00F373A3"/>
    <w:rsid w:val="00F4040F"/>
    <w:rsid w:val="00F45720"/>
    <w:rsid w:val="00F4782E"/>
    <w:rsid w:val="00F4799C"/>
    <w:rsid w:val="00F5135E"/>
    <w:rsid w:val="00F52E2A"/>
    <w:rsid w:val="00F532FF"/>
    <w:rsid w:val="00F53F44"/>
    <w:rsid w:val="00F54052"/>
    <w:rsid w:val="00F560F2"/>
    <w:rsid w:val="00F612D5"/>
    <w:rsid w:val="00F62038"/>
    <w:rsid w:val="00F626B5"/>
    <w:rsid w:val="00F64809"/>
    <w:rsid w:val="00F64FA3"/>
    <w:rsid w:val="00F73C83"/>
    <w:rsid w:val="00F75948"/>
    <w:rsid w:val="00F760C7"/>
    <w:rsid w:val="00F8078C"/>
    <w:rsid w:val="00F9091E"/>
    <w:rsid w:val="00F91267"/>
    <w:rsid w:val="00F953B0"/>
    <w:rsid w:val="00F96B15"/>
    <w:rsid w:val="00F97880"/>
    <w:rsid w:val="00FA3648"/>
    <w:rsid w:val="00FB1671"/>
    <w:rsid w:val="00FB1834"/>
    <w:rsid w:val="00FB1DB8"/>
    <w:rsid w:val="00FB212A"/>
    <w:rsid w:val="00FB2E49"/>
    <w:rsid w:val="00FC3C51"/>
    <w:rsid w:val="00FD32C8"/>
    <w:rsid w:val="00FD59F8"/>
    <w:rsid w:val="00FD7069"/>
    <w:rsid w:val="00FE0369"/>
    <w:rsid w:val="00FE0BE2"/>
    <w:rsid w:val="00FE3510"/>
    <w:rsid w:val="00FE42C2"/>
    <w:rsid w:val="00FF064F"/>
    <w:rsid w:val="00FF2166"/>
    <w:rsid w:val="00FF5E87"/>
    <w:rsid w:val="00FF5E92"/>
    <w:rsid w:val="00FF5F55"/>
    <w:rsid w:val="00FF635D"/>
    <w:rsid w:val="00FF73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6D1D3"/>
  <w15:docId w15:val="{48357DD4-4C5F-49CC-A29A-115281358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5D5B"/>
    <w:pPr>
      <w:spacing w:after="200" w:line="276" w:lineRule="auto"/>
    </w:pPr>
    <w:rPr>
      <w:sz w:val="22"/>
      <w:szCs w:val="22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66582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0B3528"/>
    <w:pPr>
      <w:widowControl w:val="0"/>
      <w:suppressAutoHyphens/>
      <w:spacing w:after="283" w:line="240" w:lineRule="auto"/>
    </w:pPr>
    <w:rPr>
      <w:rFonts w:ascii="Times New Roman" w:eastAsia="Arial Unicode MS" w:hAnsi="Times New Roman" w:cs="Tahoma"/>
      <w:color w:val="000000"/>
      <w:sz w:val="24"/>
      <w:szCs w:val="24"/>
      <w:lang w:val="en-US" w:bidi="en-US"/>
    </w:rPr>
  </w:style>
  <w:style w:type="character" w:customStyle="1" w:styleId="a4">
    <w:name w:val="Основной текст Знак"/>
    <w:link w:val="a3"/>
    <w:semiHidden/>
    <w:rsid w:val="000B3528"/>
    <w:rPr>
      <w:rFonts w:ascii="Times New Roman" w:eastAsia="Arial Unicode MS" w:hAnsi="Times New Roman" w:cs="Tahoma"/>
      <w:color w:val="000000"/>
      <w:sz w:val="24"/>
      <w:szCs w:val="24"/>
      <w:lang w:val="en-US" w:bidi="en-US"/>
    </w:rPr>
  </w:style>
  <w:style w:type="paragraph" w:styleId="a5">
    <w:name w:val="Normal (Web)"/>
    <w:basedOn w:val="a"/>
    <w:uiPriority w:val="99"/>
    <w:unhideWhenUsed/>
    <w:rsid w:val="000B3528"/>
    <w:pPr>
      <w:widowControl w:val="0"/>
      <w:suppressAutoHyphens/>
      <w:spacing w:after="0" w:line="240" w:lineRule="auto"/>
    </w:pPr>
    <w:rPr>
      <w:rFonts w:ascii="Times New Roman" w:eastAsia="Arial Unicode MS" w:hAnsi="Times New Roman"/>
      <w:color w:val="000000"/>
      <w:sz w:val="24"/>
      <w:szCs w:val="24"/>
      <w:lang w:val="en-US" w:bidi="en-US"/>
    </w:rPr>
  </w:style>
  <w:style w:type="paragraph" w:customStyle="1" w:styleId="msonormalcxspmiddle">
    <w:name w:val="msonormalcxspmiddle"/>
    <w:basedOn w:val="a"/>
    <w:rsid w:val="002923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Hyperlink"/>
    <w:uiPriority w:val="99"/>
    <w:unhideWhenUsed/>
    <w:rsid w:val="009007C8"/>
    <w:rPr>
      <w:color w:val="0000FF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5D3D2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semiHidden/>
    <w:rsid w:val="005D3D2E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semiHidden/>
    <w:unhideWhenUsed/>
    <w:rsid w:val="005D3D2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rsid w:val="005D3D2E"/>
    <w:rPr>
      <w:sz w:val="22"/>
      <w:szCs w:val="22"/>
      <w:lang w:eastAsia="en-US"/>
    </w:rPr>
  </w:style>
  <w:style w:type="table" w:styleId="ab">
    <w:name w:val="Table Grid"/>
    <w:basedOn w:val="a1"/>
    <w:uiPriority w:val="39"/>
    <w:rsid w:val="0032503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c">
    <w:name w:val="annotation reference"/>
    <w:uiPriority w:val="99"/>
    <w:semiHidden/>
    <w:unhideWhenUsed/>
    <w:rsid w:val="00F16E64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F16E64"/>
    <w:rPr>
      <w:sz w:val="20"/>
      <w:szCs w:val="20"/>
    </w:rPr>
  </w:style>
  <w:style w:type="character" w:customStyle="1" w:styleId="ae">
    <w:name w:val="Текст примечания Знак"/>
    <w:link w:val="ad"/>
    <w:uiPriority w:val="99"/>
    <w:semiHidden/>
    <w:rsid w:val="00F16E64"/>
    <w:rPr>
      <w:lang w:eastAsia="en-US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16E64"/>
    <w:rPr>
      <w:b/>
      <w:bCs/>
    </w:rPr>
  </w:style>
  <w:style w:type="character" w:customStyle="1" w:styleId="af0">
    <w:name w:val="Тема примечания Знак"/>
    <w:link w:val="af"/>
    <w:uiPriority w:val="99"/>
    <w:semiHidden/>
    <w:rsid w:val="00F16E64"/>
    <w:rPr>
      <w:b/>
      <w:bCs/>
      <w:lang w:eastAsia="en-US"/>
    </w:rPr>
  </w:style>
  <w:style w:type="paragraph" w:styleId="af1">
    <w:name w:val="Balloon Text"/>
    <w:basedOn w:val="a"/>
    <w:link w:val="af2"/>
    <w:uiPriority w:val="99"/>
    <w:semiHidden/>
    <w:unhideWhenUsed/>
    <w:rsid w:val="00F16E6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F16E64"/>
    <w:rPr>
      <w:rFonts w:ascii="Tahoma" w:hAnsi="Tahoma" w:cs="Tahoma"/>
      <w:sz w:val="16"/>
      <w:szCs w:val="16"/>
      <w:lang w:eastAsia="en-US"/>
    </w:rPr>
  </w:style>
  <w:style w:type="character" w:customStyle="1" w:styleId="2">
    <w:name w:val="Основной текст (2)"/>
    <w:rsid w:val="00530566"/>
    <w:rPr>
      <w:rFonts w:ascii="Times New Roman" w:hAnsi="Times New Roman" w:cs="Times New Roman"/>
      <w:b w:val="0"/>
      <w:i w:val="0"/>
      <w:caps w:val="0"/>
      <w:smallCaps w:val="0"/>
      <w:strike w:val="0"/>
      <w:dstrike w:val="0"/>
      <w:sz w:val="26"/>
      <w:u w:val="none"/>
    </w:rPr>
  </w:style>
  <w:style w:type="paragraph" w:customStyle="1" w:styleId="formattext">
    <w:name w:val="formattext"/>
    <w:basedOn w:val="a"/>
    <w:rsid w:val="0024293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3">
    <w:name w:val="List Paragraph"/>
    <w:basedOn w:val="a"/>
    <w:uiPriority w:val="34"/>
    <w:qFormat/>
    <w:rsid w:val="00953DA3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66582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table" w:customStyle="1" w:styleId="1">
    <w:name w:val="Сетка таблицы1"/>
    <w:basedOn w:val="a1"/>
    <w:next w:val="ab"/>
    <w:uiPriority w:val="39"/>
    <w:rsid w:val="002F2001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4">
    <w:name w:val="No Spacing"/>
    <w:link w:val="af5"/>
    <w:uiPriority w:val="1"/>
    <w:qFormat/>
    <w:rsid w:val="00E2489F"/>
    <w:rPr>
      <w:rFonts w:asciiTheme="minorHAnsi" w:eastAsiaTheme="minorEastAsia" w:hAnsiTheme="minorHAnsi" w:cstheme="minorBidi"/>
      <w:sz w:val="22"/>
      <w:szCs w:val="22"/>
    </w:rPr>
  </w:style>
  <w:style w:type="character" w:customStyle="1" w:styleId="af5">
    <w:name w:val="Без интервала Знак"/>
    <w:basedOn w:val="a0"/>
    <w:link w:val="af4"/>
    <w:uiPriority w:val="1"/>
    <w:rsid w:val="00E2489F"/>
    <w:rPr>
      <w:rFonts w:asciiTheme="minorHAnsi" w:eastAsiaTheme="minorEastAsia" w:hAnsiTheme="minorHAnsi" w:cstheme="minorBidi"/>
      <w:sz w:val="22"/>
      <w:szCs w:val="22"/>
    </w:rPr>
  </w:style>
  <w:style w:type="table" w:customStyle="1" w:styleId="20">
    <w:name w:val="Сетка таблицы2"/>
    <w:basedOn w:val="a1"/>
    <w:next w:val="ab"/>
    <w:uiPriority w:val="39"/>
    <w:rsid w:val="00587DF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90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5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5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C07234-4C19-4F30-899C-11A07C17A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2705</CharactersWithSpaces>
  <SharedDoc>false</SharedDoc>
  <HLinks>
    <vt:vector size="6" baseType="variant">
      <vt:variant>
        <vt:i4>5963895</vt:i4>
      </vt:variant>
      <vt:variant>
        <vt:i4>0</vt:i4>
      </vt:variant>
      <vt:variant>
        <vt:i4>0</vt:i4>
      </vt:variant>
      <vt:variant>
        <vt:i4>5</vt:i4>
      </vt:variant>
      <vt:variant>
        <vt:lpwstr>mailto:rcfgkursk@mail.ru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Сергей Герасимов</cp:lastModifiedBy>
  <cp:revision>2</cp:revision>
  <cp:lastPrinted>2023-07-20T13:30:00Z</cp:lastPrinted>
  <dcterms:created xsi:type="dcterms:W3CDTF">2023-08-21T13:39:00Z</dcterms:created>
  <dcterms:modified xsi:type="dcterms:W3CDTF">2023-08-21T13:39:00Z</dcterms:modified>
</cp:coreProperties>
</file>