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F5DE2" w14:textId="77777777" w:rsidR="00895307" w:rsidRDefault="00895307" w:rsidP="00895307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8316A50" w14:textId="77777777" w:rsidR="00895307" w:rsidRPr="00587DFF" w:rsidRDefault="00895307" w:rsidP="00895307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СОГЛАСИЕ НА ОБРАБОТКУ ПЕРСОНАЛЬНЫХ ДАННЫХ </w:t>
      </w:r>
    </w:p>
    <w:p w14:paraId="2AC85648" w14:textId="77777777" w:rsidR="00895307" w:rsidRPr="00587DFF" w:rsidRDefault="00895307" w:rsidP="00895307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2A2CC1D" w14:textId="77777777" w:rsidR="00895307" w:rsidRPr="00587DFF" w:rsidRDefault="00895307" w:rsidP="0089530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Я, ________________________________________________________________________,</w:t>
      </w:r>
    </w:p>
    <w:p w14:paraId="1A7D6B13" w14:textId="77777777" w:rsidR="00895307" w:rsidRPr="001F4C5D" w:rsidRDefault="00895307" w:rsidP="0089530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1F4C5D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                                                                             (Ф.И.О. полностью)</w:t>
      </w:r>
    </w:p>
    <w:p w14:paraId="58817904" w14:textId="77777777" w:rsidR="00895307" w:rsidRPr="00587DFF" w:rsidRDefault="00895307" w:rsidP="0089530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зарегистрирован (а) по адресу __________________________________________________</w:t>
      </w:r>
    </w:p>
    <w:p w14:paraId="7A0C625F" w14:textId="77777777" w:rsidR="00895307" w:rsidRPr="00587DFF" w:rsidRDefault="00895307" w:rsidP="0089530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826C122" w14:textId="77777777" w:rsidR="00895307" w:rsidRPr="00587DFF" w:rsidRDefault="00895307" w:rsidP="0089530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__________________________________________________________________________,</w:t>
      </w:r>
    </w:p>
    <w:p w14:paraId="11CC217A" w14:textId="77777777" w:rsidR="00895307" w:rsidRPr="00587DFF" w:rsidRDefault="00895307" w:rsidP="0089530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F2CFCEA" w14:textId="77777777" w:rsidR="00895307" w:rsidRPr="00587DFF" w:rsidRDefault="00895307" w:rsidP="0089530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документ, удостоверяющий личность____________________________________________</w:t>
      </w:r>
    </w:p>
    <w:p w14:paraId="5BEF94AB" w14:textId="77777777" w:rsidR="00895307" w:rsidRPr="001F4C5D" w:rsidRDefault="00895307" w:rsidP="00895307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1F4C5D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                                                            (наименование документа, серия и номер)</w:t>
      </w:r>
    </w:p>
    <w:p w14:paraId="11274109" w14:textId="77777777" w:rsidR="00895307" w:rsidRPr="00587DFF" w:rsidRDefault="00895307" w:rsidP="0089530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29F6B2BD" w14:textId="77777777" w:rsidR="00895307" w:rsidRPr="001F4C5D" w:rsidRDefault="00895307" w:rsidP="0089530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1F4C5D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                                            (сведения о дате выдачи документа и выдавшем его органе)</w:t>
      </w:r>
    </w:p>
    <w:p w14:paraId="7833C689" w14:textId="77777777" w:rsidR="00895307" w:rsidRPr="00587DFF" w:rsidRDefault="00895307" w:rsidP="00895307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755479B7" w14:textId="77777777" w:rsidR="00895307" w:rsidRPr="00587DFF" w:rsidRDefault="00895307" w:rsidP="00895307">
      <w:pPr>
        <w:shd w:val="clear" w:color="auto" w:fill="FFFFFF"/>
        <w:spacing w:after="0" w:line="294" w:lineRule="atLeast"/>
        <w:ind w:firstLine="420"/>
        <w:jc w:val="both"/>
        <w:rPr>
          <w:rFonts w:ascii="Times New Roman" w:hAnsi="Times New Roman"/>
          <w:color w:val="000000"/>
          <w:sz w:val="24"/>
          <w:szCs w:val="24"/>
        </w:rPr>
      </w:pPr>
      <w:r w:rsidRPr="00587DFF">
        <w:rPr>
          <w:rFonts w:ascii="Times New Roman" w:hAnsi="Times New Roman"/>
          <w:color w:val="000000"/>
          <w:sz w:val="24"/>
          <w:szCs w:val="24"/>
        </w:rPr>
        <w:t xml:space="preserve">в соответствии с </w:t>
      </w:r>
      <w:hyperlink r:id="rId4" w:history="1">
        <w:r w:rsidRPr="00587DFF">
          <w:rPr>
            <w:rFonts w:ascii="Times New Roman" w:hAnsi="Times New Roman"/>
            <w:color w:val="000000"/>
            <w:sz w:val="24"/>
            <w:szCs w:val="24"/>
          </w:rPr>
          <w:t>ч. 4 ст. 9</w:t>
        </w:r>
      </w:hyperlink>
      <w:r w:rsidRPr="00587DFF">
        <w:rPr>
          <w:rFonts w:ascii="Times New Roman" w:hAnsi="Times New Roman"/>
          <w:color w:val="000000"/>
          <w:sz w:val="24"/>
          <w:szCs w:val="24"/>
        </w:rPr>
        <w:t xml:space="preserve"> Федерального закона от 27.07.2006 № 152-ФЗ «О персональных данных» даю согласие  Областному государственному бюджетному учреждению дополнительного профессионального образования «Курский институт развития образования» </w:t>
      </w:r>
      <w:r>
        <w:rPr>
          <w:rFonts w:ascii="Times New Roman" w:hAnsi="Times New Roman"/>
          <w:color w:val="000000"/>
          <w:sz w:val="24"/>
          <w:szCs w:val="24"/>
        </w:rPr>
        <w:t xml:space="preserve">(ОГБУ ДПО КИРО) </w:t>
      </w:r>
      <w:r w:rsidRPr="00587DFF">
        <w:rPr>
          <w:rFonts w:ascii="Times New Roman" w:hAnsi="Times New Roman"/>
          <w:color w:val="000000"/>
          <w:sz w:val="24"/>
          <w:szCs w:val="24"/>
        </w:rPr>
        <w:t>на обработку моих персональных данных на следующих условиях.</w:t>
      </w:r>
    </w:p>
    <w:p w14:paraId="44CE5CBD" w14:textId="77777777" w:rsidR="00895307" w:rsidRPr="00587DFF" w:rsidRDefault="00895307" w:rsidP="0089530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Настоящее Согласие дается на обработку следующих персональных данных: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фамилия, имя, отчество; место работы и занимаемая должность; образование; преподаваемый предмет; квалификационная категория; педагогический стаж; адрес электронной почты; номер телефона; паспортные данные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3BC890DB" w14:textId="77777777" w:rsidR="00895307" w:rsidRPr="00587DFF" w:rsidRDefault="00895307" w:rsidP="0089530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Следующие персональные данные являются общедоступными: фамилия, имя, отчество; место работы и занимаемая должность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186A055E" w14:textId="77777777" w:rsidR="00895307" w:rsidRPr="00587DFF" w:rsidRDefault="00895307" w:rsidP="0089530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С персональными данными в ходе их обработки могут быть совершены следующие действия: сбор; запись; систематизация; накопление; хранение; уточнение (обновление, изменение); извлечение; использование; передача (распространение, предоставление, доступ); обезличивание; блокирование; удаление; уничтожение.</w:t>
      </w:r>
    </w:p>
    <w:p w14:paraId="365C9887" w14:textId="77777777" w:rsidR="00895307" w:rsidRPr="00587DFF" w:rsidRDefault="00895307" w:rsidP="0089530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Настоящее Согласие дается на обработку персональных данных без использования средств автоматизации, с использованием средств автоматизации.</w:t>
      </w:r>
    </w:p>
    <w:p w14:paraId="1954416C" w14:textId="77777777" w:rsidR="00895307" w:rsidRPr="00587DFF" w:rsidRDefault="00895307" w:rsidP="0089530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 Настоящее Согласие дается, в том числе, на передачу персональных данных третьим лицам.</w:t>
      </w:r>
    </w:p>
    <w:p w14:paraId="505E7F8F" w14:textId="77777777" w:rsidR="00895307" w:rsidRPr="00587DFF" w:rsidRDefault="00895307" w:rsidP="0089530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</w:t>
      </w: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Настоящее Согласие действует со дня его подписания до дня отзыва в письменной форме.</w:t>
      </w:r>
    </w:p>
    <w:p w14:paraId="54507B0C" w14:textId="77777777" w:rsidR="00895307" w:rsidRPr="00587DFF" w:rsidRDefault="00895307" w:rsidP="0089530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</w:t>
      </w: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Настоящее Согласие может быть отозвано путем направления   </w:t>
      </w:r>
      <w:r w:rsidRPr="00587DFF">
        <w:rPr>
          <w:rFonts w:ascii="Times New Roman" w:hAnsi="Times New Roman"/>
          <w:color w:val="000000"/>
          <w:sz w:val="24"/>
          <w:szCs w:val="24"/>
        </w:rPr>
        <w:t xml:space="preserve">Областному государственному бюджетному учреждению дополнительного профессионального образования «Курский институт развития образования» </w:t>
      </w: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письменного заявления по адресу, указанному в настоящем Согласии.</w:t>
      </w:r>
    </w:p>
    <w:p w14:paraId="2E8D5CFE" w14:textId="77777777" w:rsidR="00895307" w:rsidRPr="00587DFF" w:rsidRDefault="00895307" w:rsidP="0089530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</w:t>
      </w: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В случае отзыва субъектом персональных данных или его представителем согласия на обработку персональных данных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ОГБУ ДПО КИРО </w:t>
      </w: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вправе продолжить обработку персональных данных без согласия субъекта персональных данных при наличии оснований, указанных в пунктах 2 – 11 части 1 статьи 6, части 2 статьи 10 и части 2 статьи 11 Федерального закона от 26.06.2006 г.№152-ФЗ «О персональных данных»</w:t>
      </w:r>
    </w:p>
    <w:p w14:paraId="003549C1" w14:textId="77777777" w:rsidR="00895307" w:rsidRPr="00587DFF" w:rsidRDefault="00895307" w:rsidP="0089530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75B1D8C" w14:textId="77777777" w:rsidR="00895307" w:rsidRDefault="00895307" w:rsidP="00895307">
      <w:pPr>
        <w:spacing w:after="0" w:line="240" w:lineRule="auto"/>
        <w:ind w:firstLine="708"/>
        <w:jc w:val="both"/>
        <w:rPr>
          <w:rFonts w:eastAsiaTheme="minorHAnsi" w:cstheme="minorBidi"/>
          <w:sz w:val="28"/>
          <w:szCs w:val="28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  «___» ___________202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</w:t>
      </w: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г.______________</w:t>
      </w:r>
    </w:p>
    <w:p w14:paraId="1D8952B0" w14:textId="77777777" w:rsidR="00895307" w:rsidRDefault="00895307" w:rsidP="00895307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Cs/>
          <w:i/>
          <w:color w:val="000000"/>
          <w:sz w:val="24"/>
          <w:szCs w:val="24"/>
        </w:rPr>
      </w:pPr>
    </w:p>
    <w:p w14:paraId="3835EF14" w14:textId="77777777" w:rsidR="00895307" w:rsidRDefault="00895307" w:rsidP="00895307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14:paraId="4F47B9E6" w14:textId="77777777" w:rsidR="00DD49F6" w:rsidRDefault="00DD49F6"/>
    <w:sectPr w:rsidR="00DD4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B2E"/>
    <w:rsid w:val="000516D9"/>
    <w:rsid w:val="00281C76"/>
    <w:rsid w:val="008253F0"/>
    <w:rsid w:val="00895307"/>
    <w:rsid w:val="00B33B2E"/>
    <w:rsid w:val="00DD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3E1B60-15D6-42FC-8BED-B8E59FB19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30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33B2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3B2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3B2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3B2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3B2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3B2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3B2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3B2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3B2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3B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33B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33B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33B2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33B2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33B2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33B2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33B2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33B2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33B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33B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3B2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33B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33B2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33B2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33B2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B33B2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33B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33B2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33B2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FA9131EFE09B588217147F44C1087671628F7C47B59038B816698D8EFC41122EA5DC20ED3067287y7w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2541</Characters>
  <Application>Microsoft Office Word</Application>
  <DocSecurity>0</DocSecurity>
  <Lines>21</Lines>
  <Paragraphs>5</Paragraphs>
  <ScaleCrop>false</ScaleCrop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2026-09-22T09:58:00Z</dcterms:created>
  <dcterms:modified xsi:type="dcterms:W3CDTF">2026-09-22T09:58:00Z</dcterms:modified>
</cp:coreProperties>
</file>